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его называли чудом, но никто никогда не называл его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каких-то играх, то даже если с самого начала у него были неплохие материалы, в плане удачи Микс был настоящим африканским шаманом. Однако он не был тем, кто постоянно преследуется неудачами. Своими усилиями и вложениями он мог преодолеть невезение и изменить свою судьбу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наблюдал за этой сценой, где злодеи получали по заслугам, и чувствовал, что жизнь полна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ментальными способностями, он четко понимал, что всё это не было преднамеренным действием новичка. Всё происходило по совпадению, каким-то удивительным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и 18793, оба с самого начала оказавшиеся в лапах Гидры, были глубоко поражены удачливостью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история происходила в другом месте, новичок, с его невероятной удачей, наверняка стал бы главным героем, а Микс, вероятно, был бы злодеем, строящим козни, но постоянно терпящим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главным героем был именно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Джерри даже не подозревал, какую опасность он только что избежал. Осторожно он помог подняться тому, кто в его глазах был красивым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Микс,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изо всех сил старался контролировать свои эмоции, поднял голову и продемонстрировал своеобразную диаграмму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части благодарности, три части боли и четыре части напускной стойкости — именно так Джерри видел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всё нормально, — сказал Микс, шмыгнув носом. Его глаза внезапно покраснели, но это не делало его вид жалким. Напротив, его красивое лицо приобрело трогательное выражение. Он замялся, словно ему было неловко,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никто никогда не заботился обо мне так, как ты. Все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Микс уткнулся носом в грудь Джерри, изображая печаль, смущение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прежний высокомерный вид Микса, его актерская игра заслуживала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такой талант, когда Микс впервые попал в Голливуд, его назвали бездарным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будущем говорить пока рано, вернемся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неизвестно, была ли это удача или искренность Джерри, но на мгновение Микс действительно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забота Джерри была настолько искренней, а его доброта не имела никаких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только что сказал Джерри, раньше никто так о нем не заботился. Или точнее, вся забота и внимание, которые он получал раньше, были результатом его манипуляций. Но с Джерри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использовал уловки, чтобы сблизиться с ним, позже, даже без каких-либо манипуляций, даже не создавая себе «страданий», Джерри всё равно продолжал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никогда не видел солнца, внезапно появившееся светило было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 чувство тронутости для Микса было лишь мгновением. Хотя Джерри действительно хорошо к нему относился, он так же хорошо относился и к другим. К тем, кто, по его мнению, нуждался в помощи, Джерри был столь же щедр и искренен. Для него Микс не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каждый в его глазах был особенным, и поэтому эта особенность 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даже если это чувство было мимолетным, даже если у него было столько объяснений, это всё равно вызывало у Микса сильное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думал, что кого-то может тронуть, тем более такой добрый, почти глупый человек. Все поступки и мысли Джерри шли вразрез с тем, что думал и делал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тронут таким человеком? Как он мог позволить себе быть тронутым таким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уверенно шел по пути, который считал правильным. На этом пути могут быть препятствия, но они точно не должны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хозяином своих эмоций, как мог он позволить себе стать тем, чьи эмоции управляются другими? В таком месте, как Гидра, это было опасно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действительно был тронут, но он также искренне ненавидел эту потерю контроля. Поэтому вместе с этим чувством тронутости возникло не доброе чувство, а ледяная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ребенок, который, столкнувшись с трудностью, не знал, что делать, и просто хотел грубо избавиться от всего, что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настоящим ребенком, даже если по возрасту он им был, но психологически —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Микс изо всех сил пытался контролировать свое желание убить и даже намеренно держался подальше от Джерри, тот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его сподвигло, но он вдруг начал вести себя как старший брат, желающий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оказавшись в объятиях Джерри, Микс изо всех сил старался не выглядеть слишком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 о том, что будешь делать, если уйдешь отсюда? — спросил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Микс, он был настоящим новичком, даже хуже. Другие новички хотя бы сдавали экзамены своими силами, но Джерри прошел их благодаря невероятной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описать его экзамены, то он знал всё, что нужно было знать, угадывал всё, что нужно было угадать, а экзаменаторы иногда вели себя странно, задавая нелепые вопросы, которые Джерри случайно решал.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удачу, его реальные способности были намного слабее, чем у его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отсюда? — Микс не понимал, почему Джерри задал такой вопрос. Может быть, он сам собирается уйти и хочет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Микс относился к Джерри как к назойливому гостю, которого хочется поскорее выпроводить, но самому уходить с ним не было никакой необходимости. У него был план по уничтожению Гидры, так что уходить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даже не подозревал, что его «несчастный» малыш сейчас думает о таких вещах, которые лучше не озвучивать. Он решил, что Микс просто не верит, что сможет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Джерри уверенным тоном попытался приободрить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опасаясь, что Джерри снова затеет что-то глупое,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можем уйти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Джерри начал оглядываться и вести себя подозрительно, Микс почувствовал, что его догадки подтверждаются. И следующие действия Джерри доказали, что Микс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сюда не загоняли силой… — Джерри понизил голос. Хотя он не раскрыл полностью свою личность, для Микса это уже было равносильно полному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так легко сказал это ребенку, которого знал совсем недолго, слова, которые могли стоить ему жизни. Нельзя не отметить, что Микс получил новое представление о глупости Джерри. Ведь даже в самом раннем возрасте Микс не стал бы делать таких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в юном возрасте смог подстрекать группу людей к «побегу».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такой глупец, как Джерри, до сих пор жив, можно объяснить только его невероятной удачей. Микс даже подумал, что, возможно, Бог забрал у него мозг, а взамен дал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думал об этом, внешне Микс не показывал своих мыслей. Напротив, он с беспокойством смотрел на Джерри: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слишком опасно, ты никому больше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Джерри рассказал кому-то еще, Миксу пришлось бы «зачищать»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Джерри не был настолько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твердо ответил Джерри, и было видно, что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