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в его глазах он всё же был немного особенным?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Микс почувствовал желание спросить: если ты никому не рассказывал, то почему сказал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учитывая, что это могло привести разговор в опасное русло, он сдержался и не задал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Джерри не собирался молчать. Он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уйдем отсюда, что ты хочешь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Микс с растерянностью покачал головой, словно кролик, ошарашенный вопросом. В сочетании с его лицом это выглядело настолько мило, что Джерри просто растаял.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Микс думал о том, что он вообще не собирается уходить с Джерри. Более того, у того не было возможности вывести его отсюда. И если бы не Микс, Джерри, несмотря на свою невероятную удачу, уже давно бы погиб.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удача, возможно, спасет тебя множество раз, но она точно не всемогуща.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 всё, что ты получаешь, приходится чем-то платить. Кто знает, что заберет эта удача в будущем? Ведь за каждый дар судьбы втайне назначена своя цена.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Микс думал, что разговор об уходе и о том, что делать после, должен был закончиться. Однако Джерри явно так не считал.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его настойчивыми вопросами Миксу пришлось потратить минуту на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они уйдут отсюда…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я хочу стать великой фигурой, на которую будут смотреть все? — с легкой неуверенностью и страхом быть отвергнутым ответил Микс.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это был полуправдивый ответ, но именно такие ответы легче всего воспринимаются всерьез.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как видно, Джерри поверил. Более того, он начал развивать эту идею: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которую будут смотреть все? Ты хочешь стать знаменитостью?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прекрасное лицо Микса, Джерри преисполнился уверенности. Кто сможет отказать такой красоте? Даже если у него не будет никакого актерского таланта, только его внешность позволит ему занять место в Голливуде.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Взгляните хотя бы на это лицо. Когда он немного подрастет, даже без всякого таланта, просто стоя на сцене, он сможет очаровать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Джерри вдруг начинает глупо улыбаться, Микс приподнял бровь. Знаменитость?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он не понимал, почему при словах «великая фигура, на которую будут смотреть все» Джерри сразу подумал о знаменитостях. Неужели он выглядит настолько безынициативным?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ты не думаешь, что я хочу стать президентом? — возразил Микс. — Ведь это привлекает больше внимания и больше соответствует понятию «великая фигура»,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Президентом? — Джерри на мгновение задумался, но не стал отрицать его слова. Внимательно осмотрев Микса,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станешь президентом, то уровень счастья граждан, несомненно, резко вырастет.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Джерри словно сам рассмеялся над своими словами, но не забыл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говорится, если в Белом доме живет красавец, это точно добавит людям энтузиазма.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связано ли это с тем, что в Гидре он наслушался всякой грязи, но Миксу вдруг показалось, что мимо него пронесся грузовик.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честно говоря, он не испытывал никакого интереса к повышению уровня счастья граждан. Другими словами, он совсем не хотел становиться президентом. Возможно, у него были амбиции, но они точно не касались политики.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Джерри уже собирался что-то сказать, Микс почувствовал, как к нему приближается какая-то странная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Джерри, мне пора, — сказал он. Ему нужно было найти источник этой опасности. Ведь даже когда он закладывал свою душу, он не чувствовал ничего 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уйти, Джерри схватил его за запястье: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не возвращаться. Помнишь, что я говорил? Я могу вывести тебя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отказался Микс. — По крайней мере, не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Джерри, боясь, что его «ребенок» вернется и пострадает, выглядел как обезумевший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что… — Микс на секунду задумался, но тут же придумал причину. — У меня здесь есть друг. Я не могу бросить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указал Джерри на 18793.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Джерри посмотрел на высокого и устрашающего 18793, затем опустил взгляд на низкого, но невероятно красивого Микса. Это была реальная версия «Красавицы и Чудовища»?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поскорее избавиться от этой большой проблемы, Микс с беспокойством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Джерри, тебе одному не справиться. Лучше уходи, пока можешь. Только если ты выживешь, у нас будет шанс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Микс развернулся и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видел, как Джерри смотрел ему вслед с таким сложным выражением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Микс вернулся в лабораторию, он увидел, что 18793 с некоторым страхом приближается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Страх? Это чувство редко появлялось у 18793.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Микс, вернувшись. 18793 снял иллюзию, которую они создали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ты вернулся, мы чуть не раскрылись, — сказал 18793, убедившись, что перед ним настоящий Микс, а не иллюзия. Сначала он вздохнул с облегчением, но затем его сердце снова замерло.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здесь, — с серьезным лицом произнес 18793. — Она по имени приказала привести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Она? — Это была вторая женщина, о которой говорил 18793, и она явно не имела никакого отношения к той, которая уже умерла.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Мадам Гидра, ты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Мадам Гидра? — Микс почувствовал, что что-то смутно припоминает.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будто помнил, как кто-то говорил: «У Микса точно есть потенциал. Когда он вырастет, даже Гадюка будет выглядеть бледно рядом с ним».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Гадюка, кажется, была той, кого называли Мадам Гидрой.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она хочет меня видеть? — Может быть, та опасность, которую он почувствовал, исходила от 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Микс продолжал размышлять, сохраняя внешнее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спокойствие, несомненно, передалось 18793. Ведь если главный герой не нервничает, то и ему незачем паниковать.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тебя слишком хорошо промыли мозги. Именно она отправила тебя в комнату для промывки мозгов, ты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Микс попытался вспомнить, но ничего не мог. В любом случае, она явно пришла не с добрыми намерениями.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если это не удача, то беда, но Микс никогда не был трусом.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сказала, когда хочет встретиться?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Я только слышал, как она сказала начальнику, чтобы он не проводил над тобой эксперименты в ближайшее время, так как она хочет встретиться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возможно, не сильно, но в глазах 18793 всё же читалось беспокойство. Однако Микс сейчас был сосредоточен на другом: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Суперслух? Когда ты его развил?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18793 был готов сдаться. Какое сейчас время, а он думает об этом. Внутри Гидры Мадам Гидра была одной из самых устрашающих фигур.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Достаточно посмотреть на её кодовое имя, чтобы понять, насколько она влиятельна. Сколько людей могут иметь в своем кодовом имени название организации? Это Гидра, а она — Мадам Гидра.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как если бы это была Америка, а тот человек — Капитан Америка.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последний приносит Америке спокойствие и защиту, а первая внушает страх сотрудникам Гидры.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http://bllate.org/book/16774/1541710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