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Микса, который, казалось, совсем не понимал, насколько критична текущая ситуация, и упорно ждал его ответа, 18793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с этим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Микс был далек от того спокойствия, которое ему приписывал 18793.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человек, которого он даже еще не видел лично, уже внушил ему настолько сильное чувство опасности. Как он мог игнорировать существование кого-то, кто был страшнее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от постоянного страха? Кроме того, чтобы выглядеть жалким и вызывать у других презрение или даже пренебрежение,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Гидра, да? Если ты хочешь встретиться со мной, то я буду ждать тебя», — подумал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 тех пор, как его бросили, он вел себя тихо и спокойно в 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Гидра Офелия Саркисян отложила документы, которые держала в руках, и с усмешкой восприняла все, что сказал стоящий перед ней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заметила его недоверие, и мужчина перед ней моментально покрылся холодным потом. Его горло пересохло, но он все же с усилием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поверила, что эксперимент, унаследовавший гены тех людей, — это тихий и спокойный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рассмеялась, словно ей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ее воспоминаниям, этот ребенок никак не ассоциировался с понятием «тихий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дрожать всем телом, полностью потеряв ту надменность, которую он проявлял перед экспериментами.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наблюдения действительно показали это. Я ни за что не осмелился бы обмануть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испуганный вид был настолько явным, что казалось, он готов покончить с собой, если ей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кивнула. Согласно его словам, вывод был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глупцы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взрослых людей, которые не смогли разглядеть маскировку искусственно выращенного эксперимента. Хотя, если подумать об «отцах» того эксперимента, это, кажется,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холодно смотрела на этого бледного мужчину. С дураками она никогда не тратила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приведи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Будьте уверены, я точно приведу его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Офелия удаляется, мужчина, обессиленный страхом,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чрезмерного страха еще до того, как прозвучали утренние часы, Микс уже был доставлен в приемную Мадам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где стрелки только что сошлись, он отметил, что мужчина действительно строго следовал указанию «приведи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Мадам Гидра, как глава, не могла не знать, что кто-то ждет в ее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она в это время еще спала или намеренно держала Микса в ожидании. Мужчина и Микс прождали целых девять часов, прежде чем их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мужчина, простоявший так долго, с трудом передвигает ноги, Микс, удобно устроившийся на стуле, чувствовал, что его раздражение немного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вы могли увидеть список смертников в его сердце, то обнаружили бы, что этот мужчина и Мадам Гидра уже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мужчина не увидел Мадам Гидру. Его отвели солдаты, чтобы он мог отдохнуть, а другой солдат повел Микса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заметил, что место не было ни роскошным, ни наполненным технологиями. Если бы нужно было описать его двумя словами, то это было бы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казалось, не было ничего лишнего. Огромные белые стены вызывали лишь странное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увидел легендарную Мадам Гидру, прошло еще десять минут. Таким образом, в общей сложности он прождал девять часов и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несколько недовольным, — произнесла женщина. — Тебе не стоит переносить свою злость на меня из-за глупости того идиота. Это не самый мудрый выбор,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стал показывать свое обычное лицо, которое он использовал для обмана других. Он знал, что это не сработает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он увидел остроту, которая, казалось, могла проникнуть в самую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не обращала внимания на его молчание. У нее всегда был способ заставить его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ты выбрал 18793. Неплохой выбор, и умный выбор,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сделала паузу и действительно увидела в его глазах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похвала Офелии была искренней. В ее глазах 18793 действительно был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экспериментов с суперменами он был самым умным среди сильных и самым сильным среди умных.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сильные, но глупые инструменты неудобны в использовании и имеют слишком много непредсказуемости. А слишком умные часто не хотят быть инструментами, особенно учитывая их «прошлое»… Поэтому Офелия и сказала, что 18793 был неплохим и умным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перед ней, хотя и был достаточно умен, по сравнению с ней все же был слишком неопытным.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вряд ли сможешь получить через него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Микс впервые почувствовал ощущение подавленности, но оно не было настолько сильным, чтобы он считал это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хотел получить через него что-либо. Он, возможно, будет удобным инструментом, но точно не путем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хочешь получить через него что-либо. — Офелия, казалось, признавала свою ошибку, но следующие слова доказали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использовать его, чтобы ускорить свое продвижение вперед,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был мастером маскировки и актерского мастерства, но перед Офелией, которая уже все поняла, продолжать играть было бы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в этот момент его высокомерие и дерзость исходили от какого-то из его отцов или же это было его собственной сутью.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голову и, глядя на женщину перед собой,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знаешь меня? Ты думаешь, что станешь препятствием на моем пути? Ты думаешь, что изменишь неизбежный результат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дар демона, вероятно, не сможет контролировать ее, но он также не был лишен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так долго сдерживался, и сейчас, ради этого человека, он готов нарушить все свои планы.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мужчина, который привел Микса, был здесь, он, вероятно, упал бы в обморок. Ведь мало кто осмеливался так разговаривать с Мадам Гидрой. И даже если кто-то и осмеливался, то мало кто выживал.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Офелия не только не разозлилась, она даже с одобрением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стал немного похож на своих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супергерои, по ее мнению, тоже были такими же высокомерными, самоуверенными и считающими себя правыми. А тот не супергерой, кудрявый детектив, в этом плане был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по сравнению с тем, каким он был до того, как она отправила его на промывку мозгов, казалось, сильно изменился, но в то же время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«отцы», Микс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участники экспериментов не имели доступа к данным о своих экспериментах. Если бы они были созданы из генов одного человека, то, возможно, они знали бы, чьи это гены. Но Микс, будучи продуктом смешения генов, мог знать только то, что его гены происходили от нескольких людей, но кто именно был их источником, он не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Микс не только знал, но и знал все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