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Константин слишком хорошо знал природу демонов. Если они выбрали кого-то, то не отпустят даже душу. И если кто-то попытается отобрать у них добычу или даже просто коснуться её, это приведёт демонов в ярость, и они сочтут это вызовом.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обычные демоны таковы, то что уж говорить о Повелителе 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Брюс кивнул, не сказав ни да, ни нет, он лишь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отношении он и Микс были очень похожи.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 того дня в компьютере Бэтпещеры появилась папка, посвящённая ангелам и демонам.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————————————————————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18793 был успешно спасен Лигой Справедливости, Микс больше не интересовался его дальнейшей судьбой.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воспитать последователей, но не для того, чтобы быть чьим-то нянькой. То, что 18793 получил «свободу» с помощью Лиги Справедливости, уже было максимальной милостью со стороны Микса.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того, когда они снова встретятся, это произойдет только тогда, когда 18793 снова станет полезным.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главной проблемой Микса было выживание.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Покидая «Гидру», он не взял с собой ни копейки. Те предметы, которые раньше принадлежали демонам, а теперь ему, безусловно, представляли ценность, но проблем от них было бы куда больше, чем выгоды.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 его внешностью Микс мог легко найти кого-то, кто бы содержал его, но это казалось немного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этом, Микс зашел в переулок.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него никто не напал с целью ограбления, но он встретил там разорившегося агента.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спрашивайте, как он понял, что это агент. Просто тот, увидев Микса, загорелся энтузиазмом и сразу же начал представляться.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Модель?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18-летний Микс ростом 184 см, конечно, подходил для работы моделью, но, учитывая, что с детства разыгрывал роли в «Гидре», его больше интересовала актёрская игра.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тебя нет планов покорить Голливуд, можешь заканчивать свою презентацию.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«Голливуд» задело за живое этого мужчину. Его поток слов прервался на секунду, а затем он с сложным выражением лица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Голливуде не так-то легко пробиться...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была одна модель, которая, добившись небольших успехов, рванула в Голливуд. Из-за её «уникальных» поступков мир моды навсегда закрыл для неё двери, а Роберт, как её агент, оказался в таком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его попытки предостеречь Микса прервались, когда он снова взглянул на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первой встрече Роберт, голодный и немного оглушенный, был поражён красотой Микса, забыв о дискомфорте и начав длинную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присмотревшись, он понял, что даже без какого-либо актёрского таланта, Голливуд должен был бы распахнуть перед ним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 да, что он говорил? Покорить Голливуд?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покорить, как же иначе!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ухаживая за маленьким тираном, Роберт вспоминал свою первую встречу с Миксом и проливал горькие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тогда съел хоть кусочек хлеба, он бы не был так голоден и не потерял бы рассудок.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Роберт, взглянув на него, вдруг сменил тактику и с горящими глазами начал рассказывать о грандиозных планах для Микса, тот почувствовал, что это напоминает ему Джерри.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сейчас притягивает таких людей? Или он случайно потревожил гнездо добрых и глупых существ, раз они появляются один за другим?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Роберта, о его доброте судить сложно, но глупость была налицо.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Роберт, который был гораздо более проницательным, чем Джерри, быстро понял, что Микс не слишком впечатлен его речью. И то, что он сделал дальше, надолго закрепило за ним место самого ненадёжного человека в глазах Микса. Но, как говорится, не было бы счастья, да несчастье помогло, и именно благодаря этому Роберт смог выжить в первые дни их сотрудничества, не превратившись в марионетку.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он сделал? Это было трудно описать, особенно для Микса.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Микс смотрел вниз на Роберта, который крепко обнял его ногу, и не сомневался, что тот вот-вот начнет рыдать.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Микс считал себя человеком, много повидавшим, но такого наглеца он еще не встречал.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«Гидра» была злой организацией, но не ведущей себя как наглец. А Повелитель Ада Люцифер, хотя и допускал некоторые действия, выглядевшие нагло, обладал гордостью владыки Ада и никогда бы не опустился до такого.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ошарашенный, Микс почувствовал, что его представление о мире за пределами «Гидры»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поступать с такими людьми, он пока не знал. Убить его казалось перебором, ведь Роберт не сделал ему ничего плохого и не представлял угрозы. Микс, возможно, не был хорошим человеком, но он и не был кровожадным.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превратить его в марионетку? Глядя на Роберта, Микс не видел в нем никакой пользы.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сделал его марионеткой, неизвестно, кто бы кому помогал — Роберт ему или он Роберту.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Микс смотрел на Роберта и не видел в нем никакой пользы, но тот продолжал крепко держаться за его ногу, и его сила совсем не соответствовала человеку, который голодал несколько дней. Когда мягкие уговоры Микса не подействовали, он холодно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взрослых иногда лицо важнее всего, но иногда люди теряют всякое достоинство. Роберт сейчас был именно таким.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он был уважаемым человеком. Но все его достоинства исчезли, когда он оказался в нищете, потерял семью и голодал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если бы Микс появился чуть позже, Роберт либо умер бы от голода, либо пошел бы по кривой дорожке.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возможно, был добрым, но доброта иногда не выдерживает испытаний.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самые добрые люди имеют темные стороны, просто некоторые достаточно сильны, чтобы скрыть их, а другие, столкнувшись с катастрофой, теряют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 этом мире переменчиво и непредсказуемо.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своих воспоминаниях о Миксе Роберт, уже в преклонном возрасте, описал свою жизнь до встречи с ним. Он писал: «Это было тяжелое время. К счастью, прежде чем я окончательно отчаялся и пошел по плохому пути, Микс, как ангел, появился в моей жизни...»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книге Роберт опустил, как его «ангел» вначале смотрел на него с презрением, не упомянул, как он сам нагло цеплялся за него, и не сказал, что именно потому, что Микс спас его в самый отчаянный момент, Роберт стал считать его самым важным человеком в своей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некотором смысле, Роберт был первым последователем Микса. Он верил, что Микс был доказательством того, что мир не оставил его, и что это была надежда, данная судьбой, чтобы он мог начать все заново.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холодный приказ Микса не заставил Роберта отпустить.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как будто ухватившись за последнюю соломинку, продолжал крепко держаться за ногу Микса.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http://bllate.org/book/16774/1541728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