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Микс был не самым простым клиентом. Если быть откровенным, его можно было назвать даже трудным. Причина заключалась в его высокомерии и эгоизме.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через три месяца не оказаться в ситуации, когда Микса «продадут» из-за неспособности заплатить тройную аренду, Роберт выложился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обращался к старым связям, искал любые возможности, даже просил бывших коллег о помощи. Роберт использовал все доступные ему средства, чтобы найти для Микса несколько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были единогласно отвергнуты.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эти предложения. Хотя они и не были лучшими, любой новичок с благодарностью принял бы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Микса они оказались неприемлемы.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Популярное шоу «Кастинг для новичков»? Микс лишь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меня выбирали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знал, что за всем этим стояли махинации крупных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считал, что никому не уступит, но даже в Гидре он не сталкивался с таким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Реалити-шоу о любви, где режиссёр имел связи и где должен был участвовать известный актёр? Микс без колебаний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занимаюсь романами.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ведь всего три года, как можно заставлять трёхлетнего ребёнка влюбляться? Разве у тебя нет совести? Более того, Микс высокомерно считал, что никто не достоин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Микса на любовь был прост: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 вас, и вы недостойны.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Чрезмерное высокомерие, полное отсутствие эмпатии, отношение к людям только как к инструментам и лицо, настолько красивое, что ему достаточно смотреть только на себя. Если бы не случайности, Микс, вероятно, был бы обречён на одиночество. Но даже если бы так и случилось, он бы наслаждался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 бывает двух видов: первый — когда тебя отвергают другие, это пассивное одиночество, которое часто вызывает грусть. Второй — когда ты сам отвергаешь других, это активное одиночество, и Микс идеально воплощал это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к настоящему. После отказа от двух крупных предложений, остальные возможности, такие как показы моды или эпизодические роли, также были отвергнуты.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странные причины для отказа, Роберт был готов упасть на колени перед этим маленьким тираном.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ждёшь, что с неба свалится возможность, где тебя не будут выбирать, а сразу сделают главным героем? Ты думаешь,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Голливуде не редкость истории о внезапной славе и встрече с благодетелем, но они называются легендами именно потому, что случаются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это может быть невозможно, но для меня — вполне реально, — Микс говорил это так, будто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Вспомни, он родился как чудо, и даже когда люди поняли, что у него нет сверхспособностей и отправили его в глушь, к нему всё равно приходили демоны, предлагая свои услуги...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если так подумать, его удача, хоть и не была такой невероятной, как у Джерри, но и не такой уж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ничего не знал о легендарном прошлом Микса, поэтому его слова казались ему лишь мечтами о недостижимом.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Высокомерие само по себе не является хорошим качеством, а чрезмерное высокомерие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лицо Микса, которое явно не знало ударов судьбы, Роберт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это было бы мечтанием о невозможном, но с таким лицом Микс, возможно, действительно мог бы достичь невозможного, подумал Роберт.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Голливуд никогда не испытывал недостатка в красавцах, но такие, как Микс, встречались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Высшая красота — это редкий ресурс, а уникальная красота заслуживает поклонения.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Микса. Его лицо, даже после того, как мир привык к привлекательности супергероев, всё равно вызывает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Бог дал Миксу самый трудный характер, но также и лицо, которое легче всего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возможно, Бог всё-таки справедлив?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не знал, что Микс, с его лицом, не знавшим ударов судьбы, родился в месте, где его могли бы легко избить или даже убить. Он также не знал, что если бы Микс действительно захотел с кем-то поладить, он бы смог очаровать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Роберт размышлял, Микс вскоре действительно получил шанс, упавший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маленький тиран был невероятно трудным, Роберт продолжал усердно искать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менеджер, Роберт был выше среднего уровня. Он знал все правила индустрии и умел обращаться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 оказался в таком плачевном состоянии, когда встретил Микса, был не из-за его собственной некомпетентности, а из-за проблем с другим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был ли он способным или нет, сейчас он не мог угодить Миксу.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мышление Микса всё ещё находилось на уровне Гидры, а стиль работы Гидры известен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Микс хотел стать звездой не из-за каких-то идеалов или желания покорить звёзды, а просто потому, что ему было интересно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когда обычный человек, стремящийся к успеху, сталкивается с маленьким злодеем, который просто хочет развлечься, тот факт, что Роберт выжил, можно считать доказательством того, что Микс не так уж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Брюс, который расследовал странное поведение Супермена и вышел на Микса,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встреча Микса и Супермена была чистой случайностью, результатом спасательной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эта случайность сочеталась с красивым, но странно знакомым лицом Микса и его неизвестным прошлым, это уже нельзя было назвать простым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это было именно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выяснить прошлое Микса, Брюс неожиданно вспомнил о тех, кого они спасли из Гидры.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некоторых намеков, получив странные реакции от некоторых людей, Брюс нашёл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этот парень по имени Микс связан с Гидрой?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Возможно, он связан с тем, кто тайно сообщил им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Константин говорил, что на этом человеке была сила Повелителя Ада, и глядя на лицо Микса, которое было слишком красивым для человека, Брюс задумался: может, он демон? Или он сам Повелитель Ада? Хотя Константин и говорил, что это не была сила Люцифера, но всё возможно,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выглядел так высокомерно, и его высокомерие казалось естественным. А разве не этим славился Люцифер?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Повелитель Ада выглядел так, Брюс мог понять, почему он был любимым творением Бога и Денницей до своего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действительно так, почему он выглядит так знакомо? И зачем он приближается к Супермену? Может, у Повелителя Ада есть странная привычка играть с чувствами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иногда умные люди слишком много думают, и Брюс успешно зашёл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знаете, эта теория звучит довольно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Константин услышал, как Бэтмен спрашивает, есть ли у Повелителя Ада привычка притворяться подростком и играть с чувствами людей, он чуть не поперхнулся своим напитком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почему ты так думаешь?!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