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 демонами и закрепилась дурная слава как за любителями поиграть с другими, Люцифер — воплощение гордыни. К тому же в прошлом он был Наместником Небес, так что вряд ли стал бы опускаться до таких низких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ответил на полный любопытства вопрос Константина, он лишь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выглядит Люцифер?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пойдёт на такую глупость. Смотреть прямо на демона — не самое лучшее занятие, не говоря уже о том, чтобы смотреть на властелина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Константин и смотрел в глаза демонам раньше, это были лишь два великих демона. С Повелителем Ада, даже такой смельчак, как он, не стал бы связываться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страха, а чтобы избежать крупных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Константина больше ничего не добьёшься, Брюс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Микс Повелителем Ада или нет, недавние странности Супермена точно были связаны с ним, и Брюс намеревался найти причину. Ведь он хорошо знал, что его напарник не был тем, кто судит только по внешности... хм, не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знакомое чувство при взгляде на лицо Микса заставляло Брюса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сам Брюс не заметил, что, даже предполагая, что Микс — демон или даже Повелитель Ада, он никогда не испытывал сильного отвращения к этому незнакомому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кровные узы не были так бесполезны, как думал Микс, но, к сожалению,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мог сказать, что не заметил слежки Бэтмена. Хотя он не знал, кто это был, он чувствовал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«Гидре» Микс почти каждый день ощущал подобное, и там это было куда более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ушел из «Гидры» не для того, чтобы снова оказаться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прекрасно понимал, что он — человек, которого нельзя тщательно расследовать, ведь он даже не потрудился создать себе какое-то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совершенная ложь остается ложью, и умные люди в нее не поверят, а глупцы не заслуживают того, чтобы Микс тратил время на создание вымышленной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люди будут реагировать, когда он станет знаменитым, но не смогут найти его прошлое, Микс лишь хотел сказать: доверьтесь их способности додумывать. То, что они сами придумают, будет куда более убедительным, чем любая его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Микса главной проблемой сейчас было избавиться от этого неприятного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Микс начал искать источник слежки, Брюс, почувствовав его действия, временно убрал часть своих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Микс и не был Люцифером, он точно был с ним связан, и чтобы справиться с Повелителем Ада, Брюсу нужно было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Локи и Тор из скандинавской мифологии оказались инопланетянами, то, возможно, легендарный Повелитель Ада — всего лишь инопланетянин со сверхспособностями?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реакцию магического сообщества на демонов и Люцифера, Брюс временно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Микс, оставшийся ни с чем из-за своевременного отступления Брюса, теперь скучал, слушая бесконечный разговор Роберта и режиссёра, которого он встретил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 бывает неожиданных возможностей? Вот 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многих есть странная идея: когда человек выделяется в какой-то области, люди начинают ожидать чего-то особенного от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сын известного футболиста, даже если он просто подобрал мяч, все будто бы хотят рассмотреть его под микроскопом, чтобы проверить, унаследовал ли он талант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примеров, когда сын талантливого отца оказывается бездарностью, эта странная надежда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Филс, который сейчас разговаривал с Робертом, был одной из жертв таких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знаменитый режиссёр, номинант на множество премий, многократный обладатель «Оскара», даже получивший награду за жизненные достижения. А он, единственный сын, был тем самым несчастным, которого все рассматривали под микроскопом, чтобы оценить, насколько он унаследовал режиссёрский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действительно был талант, и если не сравнивать с отцом, он мог бы считаться весьма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с отцом, его талант казался бледным и неумелым.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был похож на Микса, но в то же время представлял собой полную противоположность. Оба они ненавидели, когда их сравнивали с отцами, но Микс совершенно не заботился о своих отцах, а Филс, напротив, очень переживал из-за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сталкиваясь с постоянными сравнениями, Микс просто хотел избавиться от тех, кто не умел держать язык за зубами. А Филс изо всех сил старался доказать всем и в первую очередь своему отцу, что он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молодой режиссёр, только начинающий свой путь, мог сравниться с отцом, который уже стал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бунт, возможно, рождается именно из таких постоянных сравнений, где он всегда оказывается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он восхищался своим отцом. Но как сын, он задыхался под тяжестью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был человеком из привилегированных слоев, и его жизнь была похожа на классический и невероятный рассказ о том, как человек из низов поднялся на вершину. И, возможно, именно поэтому его, сына, который вырос в лучших условиях, созданных отцом, не только не любили фанаты отца, но и предъявляли к нему еще более строгие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своим отцом, прошедшим через множество трудностей, но не любили его сына, выросшего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знал, что слова этих людей ничего не значат, ведь даже его отец сталкивался с бесконечной критикой. Но он не был так силён, как отец, и не мог игнорировать эти голоса. Они всегда 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 говорили эти люди, он был избалован отцом и не унаследовал его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должен был наследовать эту стойкость и почему он обязан быть похожим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из-за кровных уз он должен был навсегда остаться в тени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также понимал, что если бы он перестал быть режиссёром и выбрал другую профессию, возможно, он избежал бы этой бесконечной критики и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любил быть режиссёром. Ему нравилось снимать истории, выражать эмоции через кадры...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на этот раз он решил полностью уйти из-под опеки отца и снять фильм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сценариев, которые присылали ему именитые писатели из уважения к отцу. Он отказался от известных актёров, готовых сниматься за низкую плату ради его отца. Он отказался от инвестиций, которые предлагали ему люди отца, видя в нём лишь сына знаменитого режиссёра...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других это было проявлением его самонадеянности и неблагодарности, просто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отец не начинал точно так же,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смог,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самым эгоистичным, но и самым правильным решением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его отец поддержал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этапе подготовки он все еще получал некоторую помощь, связанную с отцом, но, несомненно, этот раз был куда более трудным, чем все его предыдущие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столкнулся с негласными правилами индустрии. И именно тогда он понял, сколько благ он получал благодаря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