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с возможностями заставил Роберта даже подумать о том, чтобы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Роберт не знал, чудится ему или нет, но ему казалось, что Микс становится всё более ребячливым.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первую встречу, когда тот казался таким зрелым, с аурой превосходства в два метра восемьдесят, Роберт не мог не заметить, что теперь, хотя аура Микса все еще была сильной, временами он вел себя довольно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не было воображением. В конце концов, как бы ни был психологически зрел Микс, по возрасту он все еще был ребенком. Просто в таком месте, как Гидра, дети не выживали, поэтому Миксу пришлось стать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почувствовав безграничную любовь Роберта к себе, Микс, можно сказать, начал позволять себе больше. Ведь если тебя любят, почему бы не вести себя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продолжал вести себя осторожно и бояться, это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Микс услышал от Роберта историю об одном идиоте. Этого идиота звали Филс, тот самый режиссер, который только что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его отец, человек с некоторой известностью, буквально душил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вывод, который сделал Микс после того, как выслушал историю о Филсе.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 это было просто глупо. Ведь у него самого было пять отцов, каждый из которых был известен, и он родился в Гидре, где сравнение с ними могло стоить жизни. И все же он выжил и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презрение Микса, Роберт не удержался и попытался защитить Филса: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Филса был не просто «немного» известен, — попытался возразить Роберт. — И, если быть точным, Филса душило не столько отца, сколько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подробно объяснил Миксу, какую силу может иметь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Микса это не имело особого значения, и это объяснение не оправдывало Филса, он с интересом слушал о силе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Роберта, который хотел, чтобы Микс осознал силу общественного мнения и оставался настороже, Микс начал думать о том, как использовать эту силу против тех, кого он захочет победить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у него не было врагов, кто знает, что будет завтра? Для такого мощного оружия Роберт думал о том, как оставаться осторожным, а Микс — о том, как его контролировать и использовать. Возможно, именно поэтому Микс смог выжить в аду, а Роберт оказался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говорится, характер определяет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и презирал «слабость» Филса, он решил принять участие в его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была не в том, что сценарий его тронул, или что он почувствовал жалость к Филсу.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том, что когда Филс с горячностью произносил его имя, Микс ощутил давно забытый прирост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назвать это силой веры, или силой обожания. Ведь демоны и ангелы, хоть и противоположны, в чем-то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сила веры работает и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демоны так любят соблазнять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и не был настоящим демоном, но после жертвоприношения демону и получения «метки» Повелителя Ада, он стал наполовину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настоящих демонов, которые могут получать силу, поглощая души, Микс мог получать лишь крошечные приросты силы через веру, обожание и восхищение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одно важное условие: они должны были произносить его имя, подобно тому, как последователи молятся своим божествам.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— это самое короткое заклинание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Микс обнаружил после долгих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тоже давал Миксу силу, но его эмоции не были такими сильными, как у Филса, и прирост был постепенным, поэтому Микс не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понимал ситуацию, для Микса, стремящегося к силе, выбор стать звездой стал не просто забавой, а чем-то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стать супергероем могло бы принести силу быстрее, Микс не был наделен столь благородным сердцем, чтобы спасать мир. Он действительно стремился к силе, но делал это ради того, чтобы стать сильнее, ведь сила приносит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себя делать что-то против своей воли ради силы — это было бы глупо, и Микс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Микса можно назвать человеком, твердо помнящим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Микса, Роберт обсудил с Филсом все детали контракта и особенности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Роберт выдвигал довольно жесткие требования, Филс без колебаний соглашался на все. Его готовность была настолько велика, что Роберт начал подозревать, что у того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то, как Филс воспринимал все как должное, Роберт подумал, что, возможно, это просто «щедрость» сына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Филс был счастлив, получив согласие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наконец нашел способ избавиться от давления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режиссер он все еще не мог сравниться с отцом, но Микс заставит всех говорить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может ослепить людей, но оно не может скрыть абсолютной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люди будут говорить за него,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еще не начались, но Филс уже видел свое успешное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назовут «продажей красоты», скажут, что это низко и пошло, что он слишком торопится... но он слишком сильно хотел победить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слышать лишь несколько голосов в свою поддержку, он хотел ощутить одобрение масс. Даже если это будет не из-за его режиссерских способностей, а лишь из-за обаяния актера, это тоже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жертва психологического давления общественного мнения, и сам того не замечая, его психика уже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странным настроем, Филс в присутствии Микса всегда казался немного униженным, словно боялся, что Микс вдруг откажется, и он потеряет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режиссера к Миксу невольно повлияло на остальных. Хотя такого красивого человека всегда будут любить, но из-за поведения Филса, в их любви появилась доля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Подумайте, если даже такой известный сын режиссера так осторожно обходится с ним, то насколько же велико его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поведению Филса и домыслам окружающих, Микс получил ярлык человека с выдающимся происхождением. И это привело к тому, что он даже не пытался вести себя как звезда, но получил самое лучшее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другой, возможно, чувствовал бы себя неловко из-за такого «незаслуженного» отношения, но Микс принимал это с удовольствием. Ведь он считал, что в этом мире все недостойно его, а не наоборот. И это стало еще одним доказательством его выдающегося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реального прошлого Микса, то его происхождение из Гидры действительно можно назвать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вспомнить его отцов, то ярлык «выдающегося происхождения» тоже не кажется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мог бы легко объединить двух из трех самых богатых людей Америки, если бы захотел проверить кровные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принимал все с легкостью, а его агент Роберт волновался. Ведь он знал, что на самом деле представляет собой его «маленький хозяин», в отличие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