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с возможностями заставил Роберта даже подумать о том, чтобы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Роберт не знал, чудится ему или нет, но ему казалось, что Микс становится всё более ребячливым.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первую встречу, когда тот казался таким зрелым, с аурой превосходства в два метра восемьдесят, Роберт не мог не заметить, что теперь, хотя аура Микса все еще была сильной, временами он вел себя довольно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не было воображением. В конце концов, как бы ни был психологически зрел Микс, по возрасту он все еще был ребенком. Просто в таком месте, как Гидра, дети не выживали, поэтому Миксу пришлось стать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почувствовав безграничную любовь Роберта к себе, Микс, можно сказать, начал позволять себе больше. Ведь если тебя любят, почему бы не вести себя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продолжал вести себя осторожно и бояться, это было бы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Микс услышал от Роберта историю об одном идиоте. Этого идиота звали Филс, тот самый режиссер, который только что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его отец, человек с некоторой известностью, буквально душил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вывод, который сделал Микс после того, как выслушал историю о Филсе.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Микса это было просто глупо. Ведь у него самого было пять отцов, каждый из которых был известен, и он родился в Гидре, где сравнение с ними могло стоить жизни. И все же он выжил и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презрение Микса, Роберт не удержался и попытался защитить Филса: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Филса был не просто «немного» известен, — попытался возразить Роберт. — И, если быть точным, Филса душило не столько отца, сколько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подробно объяснил Миксу, какую силу может иметь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Микса это не имело особого значения, и это объяснение не оправдывало Филса, он с интересом слушал о силе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Роберта, который хотел, чтобы Микс осознал силу общественного мнения и оставался настороже, Микс начал думать о том, как использовать эту силу против тех, кого он захочет победить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у него не было врагов, кто знает, что будет завтра? Для такого мощного оружия Роберт думал о том, как оставаться осторожным, а Микс — о том, как его контролировать и использовать. Возможно, именно поэтому Микс смог выжить в аду, а Роберт оказался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как говорится, характер определяет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Микс и презирал «слабость» Филса, он решил принять участие в его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была не в том, что сценарий его тронул, или что он почувствовал жалость к Филсу.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том, что когда Филс с горячностью произносил его имя, Микс ощутил давно забытый прирост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назвать это силой веры, или силой обожания. Ведь демоны и ангелы, хоть и противоположны, в чем-то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сила веры работает и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демоны так любят соблазнять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Микс и не был настоящим демоном, но после жертвоприношения демону и получения «метки» Повелителя Ада, он стал наполовину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настоящих демонов, которые могут получать силу, поглощая души, Микс мог получать лишь крошечные приросты силы через веру, обожание и восхищение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одно важное условие: они должны были произносить его имя, подобно тому, как последователи молятся своим божествам.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— это самое короткое заклинание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Микс обнаружил после долгих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тоже давал Миксу силу, но его эмоции не были такими сильными, как у Филса, и прирост был постепенным, поэтому Микс не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понимал ситуацию, для Микса, стремящегося к силе, выбор стать звездой стал не просто забавой, а чем-то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стать супергероем могло бы принести силу быстрее, Микс не был наделен столь благородным сердцем, чтобы спасать мир. Он действительно стремился к силе, но делал это ради того, чтобы стать сильнее, ведь сила приносит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себя делать что-то против своей воли ради силы — это было бы глупо, и Микс на такое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Микса можно назвать человеком, твердо помнящим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Микса, Роберт обсудил с Филсом все детали контракта и особенности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Роберт выдвигал довольно жесткие требования, Филс без колебаний соглашался на все. Его готовность была настолько велика, что Роберт начал подозревать, что у того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как Филс воспринимал все как должное, Роберт подумал, что, возможно, это просто «щедрость» сына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Филс был счастлив, получив согласие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наконец нашел способ избавиться от давления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 режиссер он все еще не мог сравниться с отцом, но Микс заставит всех говорить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может ослепить людей, но оно не может скрыть абсолютной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люди будут говорить за него,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еще не начались, но Филс уже видел свое успешное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назовут «продажей красоты», скажут, что это низко и пошло, что он слишком торопится... но он слишком сильно хотел победить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слышать лишь несколько голосов в свою поддержку, он хотел ощутить одобрение масс. Даже если это будет не из-за его режиссерских способностей, а лишь из-за обаяния актера, это тоже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жертва психологического давления общественного мнения, и сам того не замечая, его психика уже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странным настроем, Филс в присутствии Микса всегда казался немного униженным, словно боялся, что Микс вдруг откажется, и он потеряет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режиссера к Миксу невольно повлияло на остальных. Хотя такого красивого человека всегда будут любить, но из-за поведения Филса, в их любви появилась доля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Подумайте, если даже такой известный сын режиссера так осторожно обходится с ним, то насколько же велико его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поведению Филса и домыслам окружающих, Микс получил ярлык человека с выдающимся происхождением. И это привело к тому, что он даже не пытался вести себя как звезда, но получил самое лучшее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другой, возможно, чувствовал бы себя неловко из-за такого «незаслуженного» отношения, но Микс принимал это с удовольствием. Ведь он считал, что в этом мире все недостойно его, а не наоборот. И это стало еще одним доказательством его выдающегося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реального прошлого Микса, то его происхождение из Гидры действительно можно назвать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вспомнить его отцов, то ярлык «выдающегося происхождения» тоже не кажется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мог бы легко объединить двух из трех самых богатых людей Америки, если бы захотел проверить кровные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принимал все с легкостью, а его агент Роберт волновался. Ведь он знал, что на самом деле представляет собой его «маленький хозяин», в отличие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