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«маленький хозяин», у которого нет денег на еду, но который ищет того, кто бы его пригостил. У кого нет денег на аренду жилья, но кто выдает пустые обещания вернуть втрое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странное поведение Филса, который так настойчиво угождал Миксу, заставило Роберта, уже настороженного после нескольких инцидентов, задуматься, не пытается ли тот устроить какую-то «скрытую сделку».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благодаря отношению съемочной группы к нему, к нему стекается сила, пусть и в небольших количествах и не самого высокого качества, Микс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будучи в хорошем настроении, он не прочь был успокоить своего «легковозбудимого»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ничего такого, о чем ты думаешь,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простой фразы было достаточно, чтобы успокоить встревоженное сердце Роберта.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«маленький хозяин» был тем, кто прямо сказал бы ему, если бы хотел устроить «скрытую сделку», так что вряд ли он стал бы врать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Микс вел себя спокойно, Филс начал устраивать свои собственные «причуды».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снимали сцену, где нимфа признается в любви Нарциссу, режиссер внезапно крикнул «Стоп!» и, схватив сценариста,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игравшая нимфу, чуть не заплакала от такого поворота событий, и даже начала сомневаться, настолько ли плохо она сыграла, что «спугнула»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Микса, который был любимчиком режиссера, он не только оставался спокойным, но и нашел время, чтобы успокоить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тоже была одним из источников его силы, и он считал нужным оказать ей эту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лучше, если бы она не краснела так явно, ведь слишком толстый слой грима на экране смотрится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актриса чуть не заплакала, то сценарист был буквально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внезапно схватил его и утащил, это было лишь небольшой неожиданностью, но когда он услышал идею Филса, он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хотя он еще не закончил учебу, он никогда не слышал, чтобы какой-то режиссер на середине съемок вдруг решил полностью изменить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внести небольшие изменения, а полностью переписать его, изменить личности главного героя, второстепенных персонажей, превратив историю в нечто совершенно иное!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абсурд, Филс, ты вообще в своем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университете он много раз слышал о Филсе от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признавали его талант, но сожалели о его судьбе. Они хвалили его отца, но жалели Филса, который находился в тени его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 хотел, чтобы они увидели его безумие и ненадежность.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Филс, казалось, даже не понимал, какое шокирующее предложение он только что высказал, и продолжал аргументированно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Миксе. Такая потрясающая красота, и только несколько нимф влюблены в него. Разве это не слишком расточительно?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даже люди с обычной внешностью играют роли, где их все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такой красотой, как у Микса, должен быть объектом внимания божеств, всеобщего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расточительно это или нет, но сценарист никогда не слышал, чтобы на середине съемок меняли сценарий ради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сценарист ни пытался отговорить Филса, тот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съемочная группа была создана Филсом, и он был единственным инвестором, поэтому, когда он принял решение, никто не 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бы его остановить, — это Микс, но ему новый сценарий с розовым юношей понравился больше, чем прежний с Нарциссом.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новый сценарий был об Адонисе, боге весенних растений из греческой мифологии, розовом юноше, за которого боролись богиня красоты и царица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красота Микса вдохновила Филса, или его давно утраченный талант вернулся, но, оставив свои упрямые и навязчивые мысли, Филс больше не придавал такого значения «Нарциссу».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Микс больше походил на розового юношу, который не обращал внимания на любовь богов, предпочитая охоту и свободу, чем на Нарцисса, влюбленного в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проблема: съемки «Нарцисса» требовали лишь реки, нескольких нимф и пару сцен с божествами, а «Адонис» требовал участия двух богинь, сцен в подземном мире и охоты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стоило денег? Быть спокойным юношей, смотрящим на свое отражение в реке, было намного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режиссер готов тратить деньги на главного героя, то остальным оставалось только следовать его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несколько нимф внезапно превратились в богинь.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скачок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беспокоились, ведь играть нимф могла и актриса с обычной внешностью, но богини красоты и царица подземного мира требовали другого уровня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Филс дал довольно жесткий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зрители всё равно будут смотреть в основном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никто не обратит внимания на вашу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было, конечно, не самое утешительное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некоторые актрисы действительно почувствовали себя лучше. Ведь это было правдой: как бы ни выглядели звезды, все внимание будет приковано к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такой внешностью, как у Микса, кто бы ни стоял рядом с ним, всегда будет казаться менее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считали, что даже Супермен, известный как человек-бог, не смог бы сравниться с Миксом в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Филс попытался найти актрису, которая могла бы сравниться с Миксом, это было бы настоящей проблемой, и съемки, вероятно, остановились бы. Ведь таких людей просто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все красавцы хотят быть актерами. Достаточно взглянуть на список самых красивых людей мира, где половина из топ-10 — супергерои.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съемочная группа «Нарцисса» официально стала съемочной группой «Адониса».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журналисты быстро заметили это изменение, и голоса, предсказывающие провал Филса, стали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даже не знали, что происходит на самом деле, они уже были уверены в провале Филса.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Филс совершенно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одержим верой в то, что красота Микса поможет ему выиграть эту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даже взял еще один кредит.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его отец, он бы никогда не смог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этот раз он все же воспользовался славой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Филс не чувствовал такого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и независимый характер Микса, казалось, незаметно повлиял на Филса.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небольшой «подарок» демона своему последователю.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новый сценарий действительно понравился Миксу.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Филс, оправдывая свою репутацию талантливого режиссера, очень точно уловил черты характера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высокомерие, которое не позволяло ему склоняться даже перед богами, его безразличие к любви, его стремление к свободе — все это было отражено в «Адонисе».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