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«маленький хозяин», у которого нет денег на еду, но который ищет того, кто бы его пригостил. У кого нет денег на аренду жилья, но кто выдает пустые обещания вернуть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поведение Филса, который так настойчиво угождал Миксу, заставило Роберта, уже настороженного после нескольких инцидентов, задуматься, не пытается ли тот устроить какую-то «скрытую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благодаря отношению съемочной группы к нему, к нему стекается сила, пусть и в небольших количествах и не самого высокого качества, Микс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в хорошем настроении, он не прочь был успокоить своего «легковозбудимого»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такого, о чем ты думаешь,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простой фразы было достаточно, чтобы успокоить встревоженное сердце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«маленький хозяин» был тем, кто прямо сказал бы ему, если бы хотел устроить «скрытую сделку», так что вряд ли он стал бы врать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Микс вел себя спокойно, Филс начал устраивать свои собственные «причуды».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сцену, где нимфа признается в любви Нарциссу, режиссер внезапно крикнул «Стоп!» и, схватив сценариста,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нимфу, чуть не заплакала от такого поворота событий, и даже начала сомневаться, настолько ли плохо она сыграла, что «спугнула»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Микса, который был любимчиком режиссера, он не только оставался спокойным, но и нашел время, чтобы успокоить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была одним из источников его силы, и он считал нужным оказать ей эту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она не краснела так явно, ведь слишком толстый слой грима на экране смотрится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актриса чуть не заплакала, то сценарист был буквально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внезапно схватил его и утащил, это было лишь небольшой неожиданностью, но когда он услышал идею Филса,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он еще не закончил учебу, он никогда не слышал, чтобы какой-то режиссер на середине съемок вдруг решил полностью изменить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внести небольшие изменения, а полностью переписать его, изменить личности главного героя, второстепенных персонажей, превратив историю в нечто совершенно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абсурд, Филс,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университете он много раз слышал о Филсе от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признавали его талант, но сожалели о его судьбе. Они хвалили его отца, но жалели Филса, который находился в тени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 хотел, чтобы они увидели его безумие и ненадежность.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казалось, даже не понимал, какое шокирующее предложение он только что высказал, и продолжал аргументированно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Миксе. Такая потрясающая красота, и только несколько нимф влюблены в него. Разве это не слишком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люди с обычной внешностью играют роли, где их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красотой, как у Микса, должен быть объектом внимания божеств,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расточительно это или нет, но сценарист никогда не слышал, чтобы на середине съемок меняли сценарий ради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сценарист ни пытался отговорить Филса, тот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съемочная группа была создана Филсом, и он был единственным инвестором, поэтому, когда он принял решение,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бы его остановить, — это Микс, но ему новый сценарий с розовым юношей понравился больше, чем прежний с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новый сценарий был об Адонисе, боге весенних растений из греческой мифологии, розовом юноше, за которого боролись богиня красоты и царица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красота Микса вдохновила Филса, или его давно утраченный талант вернулся, но, оставив свои упрямые и навязчивые мысли, Филс больше не придавал такого значения «Нарциссу».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Микс больше походил на розового юношу, который не обращал внимания на любовь богов, предпочитая охоту и свободу, чем на Нарцисса, влюбленного в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съемки «Нарцисса» требовали лишь реки, нескольких нимф и пару сцен с божествами, а «Адонис» требовал участия двух богинь, сцен в подземном мире и охоты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стоило денег? Быть спокойным юношей, смотрящим на свое отражение в реке, было намного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режиссер готов тратить деньги на главного героя, то остальным оставалось только следовать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нимф внезапно превратились в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скачок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беспокоились, ведь играть нимф могла и актриса с обычной внешностью, но богини красоты и царица подземного мира требовали другого уровня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Филс дал довольно жесткий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зрители всё равно будут смотреть в основном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никто не обратит внимания на вашу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конечно, не самое утешительное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некоторые актрисы действительно почувствовали себя лучше. Ведь это было правдой: как бы ни выглядели звезды, все внимание будет приковано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такой внешностью, как у Микса, кто бы ни стоял рядом с ним, всегда будет казаться менее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считали, что даже Супермен, известный как человек-бог, не смог бы сравниться с Миксом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Филс попытался найти актрису, которая могла бы сравниться с Миксом, это было бы настоящей проблемой, и съемки, вероятно, остановились бы. Ведь таких людей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все красавцы хотят быть актерами. Достаточно взглянуть на список самых красивых людей мира, где половина из топ-10 — супергерои.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съемочная группа «Нарцисса» официально стала съемочной группой «Адониса».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быстро заметили это изменение, и голоса, предсказывающие провал Филса,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даже не знали, что происходит на самом деле, они уже были уверены в провале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Филс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верой в то, что красота Микса поможет ему выиграть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взял еще один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его отец, он бы никогда не смог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раз он все же воспользовался славой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Филс не чувствовал такого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независимый характер Микса, казалось, незаметно повлиял на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небольшой «подарок» демона своему последователю.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новый сценарий действительно понравился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оправдывая свою репутацию талантливого режиссера, очень точно уловил черты характера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высокомерие, которое не позволяло ему склоняться даже перед богами, его безразличие к любви, его стремление к свободе — все это было отражено в «Адонисе».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