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Микс даже с некоторой радостью сказал Роберту: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глуп, но в целом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отношение парня, которое можно назвать некоторой зависимостью, постоянно подпитывало Микса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значит быть последователем, действительно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Роберт, услышав эту внезапную похвалу от Микса, снова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раз, когда он услышал от своего маленького босса настолько положительный отзыв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и говорил, что не собирается устраивать закулисные игры, но если этот маленький босс не будет заниматься этим, а захочет заняться любовью, это тоже может стать очень увлекательным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винить Роберта за то, что он слишком много думает. Просто Микс выглядит так, словно притягивает к себе внимание, совсем не как примерный семьянин. А вину за это, возможно, стоит возложить на его двух отцов-плейбоев.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Тони/Брюс: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Микс снимался, Брюс, узнавший об этом, почувствовал, что это просто подарок судьбы, чтобы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зачем демон пошел в кино, но учитывая его «влияние» на Супермена, он должен был глубже изучить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Фильс, который снова взял кредит, но все еще испытывал финансовые трудности, получил звонок от самого богатого человека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Фильс, есть время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плейбойская легкомысленность буквально сочилась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этот плейбой, который утверждал, что верит в него, и его образ «глупого, но богатого», Фильс, немного подумав, решил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Фильс, выросший в роскоши благодаря своему отцу, не был впечатлен выбором ресторана Мишлен, но он действительно на мгновение замер, увидев лицо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Брюси-малыш, конечно, красив, но для Фильса, который каждый день видит Микса и снимает его крупным планом, это лицо не было настолько прекрасным, чтобы его поразить.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это лицо почему-то кажется странным образом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 определенным углом оно очень напоминает его недавно найденную «музу».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возраст, Фильс мог бы заподозрить, что Микс — внебрачный сын семьи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учитывая, что Миксу уже 18 лет, а Брюс вряд ли мог стать отцом в подростковом возрасте, а покойный мистер Уэйн и вовсе не подходил по возрасту, Фильс логически отбросил эту странную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эмоциональном уровне он все же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 такой удивительной схожестью — действительно ли они никак не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Задумчивость Фильса не ускользнула от взгляда Бэтмена, но он «мог» скрыть это от взгляда Брюси-малыша.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вел себя так, будто ничего не заметил, и небрежно говорил о своей вере в Фильса, словно плейбой, который просто развлекается, разбрасывая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только полностью соответствовало образу Брюси-малыша, но и было тем типом инвестора, с которым режиссеры больше всего хотели бы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люди просто тратят деньги ради звука, дают их легко и не лезут с ненужными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ожидал, что Фильс, испытывающий финансовые трудности, если не с радостью согласится, то хотя бы рассмотрит его предложение, но тот сразу же отказался от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Уэйн, очень ценю ваше предложение, но, думаю,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Фильс держался с достоинством, без тини унижения или беспокойства, которые он испытывал перед Миксом. На самом деле, он всегда был избалованным ребенком судьбы, и теперь просто возвращался к своему истинному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неожиданный отказ Фильса Брюси-малыш «замер» на мгновение, а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отказываешься? Разве у тебя есть лучший выбор,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Фильс не ответил на его вопрос,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Уэйн, я когда-то сопровождал отца и видел многих лучших актеров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он истинную сущность Брюса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сейчас тот ведет себя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хотел, чтобы человек с неизвестными целями прикасался к его «проекту возрождения».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слегка вздрогнул, но на его лице сохранилось недовольство, присущее Брюси-малышу.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хочешь,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Брюс ушел, не оглядываясь, и его капризное поведение не оставляло и следа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Фильс смотрел на Микса через объектив камеры, в его взгляде всегда была какая-то необъяснимая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Брюсом Уэйном, глядя на лицо Микса, он почему-то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углом они действительно похожи. Не то чтобы они выглядели одинаково, но ощущение от них было очень схожим. Как режиссер, Фильс был довольно чувствителен к таким сходствам.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Сценарист, наблюдая за странным поведением своего режиссера, не мог не почувствовать беспокойство. Он невольно начал думать, что тот, возможно, снова хочет изменить сценарий. Он чувствовал, что если Фильс продолжит в том же духе, ему даже не нужно будет ждать окончания учебы и столкновения с жестокостью реального мира, он уже потеряет веру в профессию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заботясь о своем последователе, в перерыве между съемками, редко добрый спросил один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Фильс,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слова, похоже, только усилили странное поведение Фильса, и так оно и было. Потому что фраза «дорогой Фильс» Микса и фраза «дорогой Фильс» Брюса Уэйна звучали практически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Брюса Уэйна? — не удержался Фильс.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слышал это имя, но не понимал, почему Фильс вдруг задал ему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Фильса точно попал в болевую точку 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никогда не говорили, что ты похож на Брюса Уэйна?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испортили настроение Микса, и он даже почувствовал, что этот дурак внезапно стал менее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говорить о сходстве, то скорее он должен быть похож на Бэтмена из Готэма, какое отношение здесь имеет Брюс Уэйн? Хотя, Бэтмен из Готэма и Брюс Уэйн из Готэма,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пришла внезапно, но Микс не мог не увлечься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закончилась задумчивым молчанием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съемок, вернувшись в отель, Микс встал перед зеркалом и начал внимательно рассматривать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смотрел, он не мог найти никакого сходства с Брюсом Уэйном. Разве что губы были немного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особого сходства, Микс решил испытать недавно приобретенную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Роберт, пришедший к нему, увидел пару глаз, черных с легким оттенком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замешкавшись, Роберт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купил эти линзы? Они довольно... оригинальные.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они довольно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эти линзы, — с улыбкой вспомнил Микс, — кто-то подарил их мне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демон, который сам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сухо засмеялся, и, возможно, из-за того, что линзы выглядели слишком жутко, под этим взглядом он чувствовал странное беспокойство. Это беспокойство даже заставило его на мгновение забыть,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главное отличие демона от ангела заключается в том, что если ты веришь в Бога и любишь ангелов, то, глядя в их глаза, ты чувствуешь только мир и спокойствие. Но с демоном все иначе, даже если ты его последователь, ты не можешь избежать его вреда, и большинство душ, поглощенных демоном, принадлежат именно его последователям.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ясно почувствовал беспокойство Роберта. Он повернулся к нему спиной, сделав вид, что снимает линзы, и незаметно убрал глаза, появившиеся из-за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