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Микс даже с некоторой радостью сказал Роберту: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глуп, но в целом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отношение парня, которое можно назвать некоторой зависимостью, постоянно подпитывало Микса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быть последователем, действительно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Роберт, услышав эту внезапную похвалу от Микса, снова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первый раз, когда он услышал от своего маленького босса настолько положительный отзыв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и говорил, что не собирается устраивать закулисные игры, но если этот маленький босс не будет заниматься этим, а захочет заняться любовью, это тоже может стать очень увлекательным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нельзя винить Роберта за то, что он слишком много думает. Просто Микс выглядит так, словно притягивает к себе внимание, совсем не как примерный семьянин. А вину за это, возможно, стоит возложить на его двух отцов-плейбоев.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Тони/Брюс: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Микс снимался, Брюс, узнавший об этом, почувствовал, что это просто подарок судьбы, чтобы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зачем демон пошел в кино, но учитывая его «влияние» на Супермена, он должен был глубже изучить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Фильс, который снова взял кредит, но все еще испытывал финансовые трудности, получил звонок от самого богатого человека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Фильс, есть время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плейбойская легкомысленность буквально сочилась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этот плейбой, который утверждал, что верит в него, и его образ «глупого, но богатого», Фильс, немного подумав, решил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Фильс, выросший в роскоши благодаря своему отцу, не был впечатлен выбором ресторана Мишлен, но он действительно на мгновение замер, увидев лицо Брюса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Брюси-малыш, конечно, красив, но для Фильса, который каждый день видит Микса и снимает его крупным планом, это лицо не было настолько прекрасным, чтобы его поразить.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это лицо почему-то кажется странным образом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под определенным углом оно очень напоминает его недавно найденную «музу».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возраст, Фильс мог бы заподозрить, что Микс — внебрачный сын семьи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учитывая, что Миксу уже 18 лет, а Брюс вряд ли мог стать отцом в подростковом возрасте, а покойный мистер Уэйн и вовсе не подходил по возрасту, Фильс логически отбросил эту странную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эмоциональном уровне он все же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 такой удивительной схожестью — действительно ли они никак не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Задумчивость Фильса не ускользнула от взгляда Бэтмена, но он «мог» скрыть это от взгляда Брюси-малыша.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вел себя так, будто ничего не заметил, и небрежно говорил о своей вере в Фильса, словно плейбой, который просто развлекается, разбрасывая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только полностью соответствовало образу Брюси-малыша, но и было тем типом инвестора, с которым режиссеры больше всего хотели бы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такие люди просто тратят деньги ради звука, дают их легко и не лезут с ненужными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ожидал, что Фильс, испытывающий финансовые трудности, если не с радостью согласится, то хотя бы рассмотрит его предложение, но тот сразу же отказался от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Уэйн, очень ценю ваше предложение, но, думаю,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Фильс держался с достоинством, без тини унижения или беспокойства, которые он испытывал перед Миксом. На самом деле, он всегда был избалованным ребенком судьбы, и теперь просто возвращался к своему истинному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неожиданный отказ Фильса Брюси-малыш «замер» на мгновение, а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отказываешься? Разве у тебя есть лучший выбор,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Фильс не ответил на его вопрос,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Уэйн, я когда-то сопровождал отца и видел многих лучших актеров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он истинную сущность Брюса Уэйна?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сейчас тот ведет себя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хотел, чтобы человек с неизвестными целями прикасался к его «проекту возрождения».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слегка вздрогнул, но на его лице сохранилось недовольство, присущее Брюси-малышу.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хочешь,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Брюс ушел, не оглядываясь, и его капризное поведение не оставляло и следа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Фильс смотрел на Микса через объектив камеры, в его взгляде всегда была какая-то необъяснимая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 с Брюсом Уэйном, глядя на лицо Микса, он почему-то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углом они действительно похожи. Не то чтобы они выглядели одинаково, но ощущение от них было очень схожим. Как режиссер, Фильс был довольно чувствителен к таким сходствам.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наблюдая за странным поведением своего режиссера, не мог не почувствовать беспокойство. Он невольно начал думать, что тот, возможно, снова хочет изменить сценарий. Он чувствовал, что если Фильс продолжит в том же духе, ему даже не нужно будет ждать окончания учебы и столкновения с жестокостью реального мира, он уже потеряет веру в профессию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заботясь о своем последователе, в перерыве между съемками, редко добрый спросил один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Фильс,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слова, похоже, только усилили странное поведение Фильса, и так оно и было. Потому что фраза «дорогой Фильс» Микса и фраза «дорогой Фильс» Брюса Уэйна звучали практически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Брюса Уэйна? — не удержался Фильс.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слышал это имя, но не понимал, почему Фильс вдруг задал ему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Фильса точно попал в болевую точку Микса: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никогда не говорили, что ты похож на Брюса Уэйна?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испортили настроение Микса, и он даже почувствовал, что этот дурак внезапно стал менее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говорить о сходстве, то скорее он должен быть похож на Бэтмена из Готэма, какое отношение здесь имеет Брюс Уэйн? Хотя, Бэтмен из Готэма и Брюс Уэйн из Готэма,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пришла внезапно, но Микс не мог не увлечься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закончилась задумчивым молчанием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съемок, вернувшись в отель, Микс встал перед зеркалом и начал внимательно рассматривать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смотрел, он не мог найти никакого сходства с Брюсом Уэйном. Разве что губы были немного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особого сходства, Микс решил испытать недавно приобретенную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Роберт, пришедший к нему, увидел пару глаз, черных с легким оттенком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замешкавшись, Роберт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 эти линзы? Они довольно... оригинальные.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сказать, что они довольно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эти линзы, — с улыбкой вспомнил Микс, — кто-то подарил их мне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тот самый демон, который сам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сухо засмеялся, и, возможно, из-за того, что линзы выглядели слишком жутко, под этим взглядом он чувствовал странное беспокойство. Это беспокойство даже заставило его на мгновение забыть, зачем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главное отличие демона от ангела заключается в том, что если ты веришь в Бога и любишь ангелов, то, глядя в их глаза, ты чувствуешь только мир и спокойствие. Но с демоном все иначе, даже если ты его последователь, ты не можешь избежать его вреда, и большинство душ, поглощенных демоном, принадлежат именно его последователям.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ясно почувствовал беспокойство Роберта. Он повернулся к нему спиной, сделав вид, что снимает линзы, и незаметно убрал глаза, появившиеся из-за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