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Микс снова повернулся к Роберту и тот увидел знакомый карамельный цвет глаз, он visibly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обычно Роберт не беспокоил его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Микса заставил Роберта вспомнить о том, что он забыл из-за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Брюса Уэйна?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второй раз за сегодня, когда Микс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надеялся, что Роберт не скажет ему что-то вроде «ты похож на Брюса Уэйна».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его, самый богатый человек Готэма, но при чем тут твой 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Брюса Уэйна было много прозвищ: Брюси-малыш, плейбой, спонсор Лиги Справедливости, но Микс предпочел описать его как самого богатого человека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связался со мной и сказал, что хочет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встретиться со мной? — Микс с усмешкой посмотрел на Роберта. — Его репутация не самая лучшая, разве ты не боишься, что он захочет со мной устроить закулисные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забыл, как Роберт относился к «закулисным правилам». Неужели его принципы были лишь из-за отсутствия подходящего кандидата?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это было бы довольно разочаровывающе.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 и не воспевал добродетель, он также не любил людей без принципов, которые не были достаточно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логике, он не должен был быть настолько глуп, чтобы быть обманутым Робертом.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смысл слов Микса, Роберт словно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Брюс Уэйн был известен как плейбой, который не брезгует ничем. Почему он вдруг подумал о том, чтобы Микс встретился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из-за того, что тот вел себя слишком искренне, или его поведение было настолько чистым, что заставило его забыть о репутации плейбоя...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Роберт погрузился в самокопание.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знал, какие еще крупные фигуры были обмануты Брюсом Уэйном, возможно, он бы не так сомневался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быть обманутым Бэтменом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Роберта только усилили интерес Микса к Брюсу Уэйну, и его догадка, казалось, становилась все ближе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поставить знак равенства между Брюсом Уэйном и Бэтменом? Возможно, после встречи с ним он сможет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не было интересно раскрывать истинную личность своего «отца», но если тот сам подойдет к нему и ожидает, что он не ответит и просто проигнорирует это, то это было бы слишком сложно для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никогда не был человеком с хорошим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решил встретиться с Брюсом Уэйном, но внезапно очнувшийся посыльный начал уговаривать его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понимал, что решение Микса никто не сможет изменить. Но, вспоминая о способности Брюса Уэйна промывать мозги, Роберт не мог позволить своему «наивному» маленькому боссу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Роберт считал Микса наивным, это было не из-за его красивой внешности. По мнению Роберта, Микс, который не любил что-то и сразу отказывал, даже в таких вещах, как закулисные правила, которые нужно скрывать, говорил об этом прямо. Разве это не наивность?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заметив излишнее беспокойство Роберта, Микс легонько коснулся своего слегка нагретого уголка глаза, где только что использовал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Брюс Уэйн хочет встретиться со мной, потому что у меня есть на него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только он может его задеть, а тот не посмеет сделать что-то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несуществующего компромата, возможно, он появится после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слова Микса, Роберт все еще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«наивным» Брюс Уэйн казался некоторым людям, он все же был настоящим жителем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Микс был в хорошем настроении, если ты думаешь, что он всегда будет говорить с тобой мягко, то ты сильно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бесконечные нравоучения Роберта, подобные ворчанию старой няньки, Микс просто использовал свою силу, чтобы узнать место, где Брюс Уэйн хотел с ним встретиться, и заодно заставил Роберта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превращения его в послушную марионетку, то это было бы слишком, ведь марионетка не сможет дать ему силу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многих мифах и романиях вера описывается как нечто «токсичное», но это касается божеств. Для таких людей, как Микс, которые никогда не стремились к обожествлению через веру, а просто хотели увеличить свою силу, негативные последствия веры были гораздо меньше, чем ее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бар, где была назначена встреча, у входа его встретил слишком привлекательный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мистер Микс?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восхищение и скрытый интерес в глазах официанта, Микс хотел знать, как тот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как будто понимая его вопрос, ответил официант. — Но мистер Уэйн сказал, что самый красивый здесь —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вежливое поведение совсем не походило на обычного барного официанта, а скорее на сотрудника пятизвездочного отеля. Но Микс чувствовал, что настоящий он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казалось, знал, как его внешность может повлиять на обстановку, поэтому намеренно вел Микса, избегая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Миксу хотелось бы увидеть, как в этом месте, полном роскоши и разврата, люди будут безумно кричать его имя, ведь это также означало бы рост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больше хотел встретиться с Брюсом Уэйном.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 официантом до двери частной комнаты, тот остановился, не собираясь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открыл дверь для Микса и, казалось, выполнил свою задачу,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уйти, его рука внезапно была схвачена Миксом.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Интуиция подсказывала Миксу, что это был не просто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замешкался, а затем улыбнулся странной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еще встретимся, ты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ловко высвободил руку из захвата Микса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его тело обтягивает одежда во время движения, Микс оценил, что у него как минимум шесть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пришел сюда не для того, чтобы смотреть на пресс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тот ушел, Микс наконец вошел в уже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барную стойку, он увидел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Уэйн, пригласивший его, сидел на большом диване в центре комнаты, окруженный красавицами, соответствующими его плейбойскому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Микс вошел, в комнате, где только что царил смех, на несколько секунд воцарилась тишина, словно вошел не гость, а грабитель с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 грабитель с бомбой вошел, они бы, возможно, закричали, но сейчас они просто замолчали, словно играли в игру «Море волнуется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тишиной, Микс не чувствовал неловкости. Он вел себя так, словно был хозяином этого места, а Брюс и компания — незваными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налил себе бокал вина с барной стойки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меня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Микс, конечно, ты приглашен, — Брюс сделал вид, что только что очнулся от созерцания красоты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