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лицо Брюса, Микс, казалось, начал понимать, почему Роберт всегда беспокоился о его возможных «хитростях». Ведь лицо Брюса выглядело настолько «неспокойным».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связан ли ты с Бэтменом или сам являешься им, но больше не приближайся к тем, кто рядом со мной, и прекрати шпионить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оказался под взглядом глаз Микса, он бы либо упал в обморок, либо обливался потом. Но поведение Брюса не было ни Бэтменом, ни Брюси-малышом. Его смесь правды и лжи действительно была непроницаемой.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предупреждение Микса Брюс ответил с задумчивым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беспокоишься о тех, кто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Беспокоюсь или нет, они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Микса был холодным, словно он говорил не о людях, а о вещах. И его следующие слова были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когда кто-то пытается посягнуть на то, что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18793? Он тоже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Брюс стал серьезным, даже без суперспособностей, его давление было сравнимо с Миксом на полной мощности, если не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18793… — Микс с усмешкой посмотрел на Брюса. — Это тоже Бэтмен тебе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Лига Справедливости попросила меня помочь с их размещением, — Брюс объяснил, откуда он знает о 18793. — Всем известно, что я спонсор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не стал комментировать слова Брюса, а на упоминание о 18793 он отреагировал с полным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он имеет ко мне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действительно был безразличен, зачем тогда он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считает, что у него нет к тебе отношения, — Брюс смотрел на уходящего Микса. — Он часто упоминает тебя и всегда помнит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будет, — Микс повернулся к Брюсу. — В его теле, возможно, есть гены Криптонца, но он не будет Суперменом.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был Суперменом, 18793 никогда не стал бы Суперменом Лиги Справедливости. Он был бы лишь орудием Микса.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возможно, был достаточно мудр, но он никогда не поймет мысли тех, кто был подопытным Гидры, особенно 18793, так же глубоко, как Микс. Ведь он никогда не проходил через это сам, даже если и проникал в их ряды. Он не мог почувствовать то, что чувствовал ребенок, чистый, как белый лист. Сопереживание — это не то, что можно достичь лишь с помощью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будет упоминать меня и не будет помнить обо мне. Он будет помнить меня вечно. Даже если вы вытащили его из Гидры, в сердце 18793 спасителем всегда будет Микс.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Микс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было еще что сказать, но после того, как Брюс упомянул 18793, он понял, что эти слова уже не имеют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ни был Брюс Уэйн, он никогда не поймет Микса, так же как и Микс не хотел больше углубляться в его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Микс выглядел совершенно спокойным, полностью открыв свою спину Брюсу, словно не боясь, что тот может внезапно атаковать. Однако перед уходом он мельком взглянул на угол стены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спросили, получил ли он то, что хотел, от этого визита, ответ был бы однозначно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иногда лучше оставить некоторые вещи недосказанными.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Микс покинул бар, официант, который привел его сюда,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заметил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подтвердил слова 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чувствителен к слежке.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Микс был очень проницательным и точным в поиске правды. Эта проницательность и точность вызывали у Брюса странное чувство, словно он где-то уже сталкивался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похоже, на этот раз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Дика, возможно, был легким, но его взгляд был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радоваться мелким неудачам своего приемного отца, но никогда не стал бы шутить о возможном раскрытии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действительно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 смогут ли они использовать это, чтобы восстановить свои позиции? Хотя бы чтобы он не осмелился произнести это ужасное уравнение.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Уэйн = Бэтмен. Какой резонанс это вызовет и к каким опасным последствиям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который до этого молчал, после раздумий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ввело в заблуждение мнение Константина. Кто сказал, что человек, обладающий силой демона и связанный с Повелителем Ада, обязательно должен быть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исключить возможность того, что он демон, учитывая ситуацию с 18793, странное поведение Супермена при встрече с ним и ту непонятную знакомость, которую он вызывал…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он немного похож на Супермена? Может, Микс тоже один из экспериментов Гидры с генами Криптонца?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похож? — Для Дика ни черты лица, ни очертания Микса не были похожи на Супермена.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на то пошло, они оба были красивы, но Микс был даже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чертах лица, Дик невольно взглянул на губы Брюса. Скорее, чем на Супермена, Микс был больше похож на Брюса.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предупредил Брюса, его сжатые губы были поразительно похожи на губы Брюса, или, скорее,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бар, глаза Микса вернулись к своему обычному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обернулся, чтобы посмотреть в сторону комнаты, казалось, он все еще не убрал свою силу, ведь его взгляд был настолько острым, что, казалось, мог пронзить все преграды и увидеть,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Уэйн, или Бэтмен, один из его отцов, вот каков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Микс вернулся в отель, Роберт, находившийся под влиянием его силы, все еще спал, и поэтому не увидел его покрасневших от длительного использования силы глаз, что, возможно, предотвратило недоразумение, что было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зеркалом, Микс легонько коснулся своих губ. Это было то место, где он был похож на Брюса Уэйна.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не любил, когда его сравнивали с кем-то, но он и не избегал этих сходств.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явно выглядел лучше, чем Брюс. Удовлетворенно улыбнувшись этому выводу, Микс почувствовал легкую сладость, похожую на улыбку Брюси-малыша, но больше это была его собственная уникальная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обычной улыбке Микса всегда была какая-то надменность. Если бы кто-то другой постоянно вел себя так, это бы раздражало. Но когда эта надменность исходила от Микса, она казалась совершенно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схватки с Брюсом Уэйном Микс вернулся к своей обычной жизни начинающего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даже известные актеры в киноиндустрии не всегда получали такое отношение, как Микс.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относился к Миксу с полной благосклонностью, можно даже сказать, что он его боготворил.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наслаждался этим поклонением и не видел в этом ничего плохого, но Роберт не раз хмурился из-за все усиливающейся «благосклонности» Филса.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поначалу он терпел этого режиссера с влиятельным прошлым, то после того, как его благосклонность стала слишком явной, Роберт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избалуешь.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http://bllate.org/book/16774/1541771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