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неудачи с Миксом Брюс решил поговорить с Кларком.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что бы Микс ни задумал в отношении Супермена, он не сможет обойти самого Кларка. Ранее он слишком сосредоточился на Миксе, забыв о самом Кларке, и это сузило его возможности. Но, к счастью, сейчас он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чувство знакомства, которое Микс вызывал у него, также было немаловажной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Кларк, приняв приглашение, вошёл в Бэтпещеру и увидел на большом экране фотографию Микса,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увеличении они казались ещё более похожими. Кларк подумал об этом, не зная, что Брюс в этот момент думал то же самое, хотя объект сходства, вероятно,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они заговорили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 похож на тебя? — спросил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Б, ты тоже заметил, что он похож на тебя? — удивился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оба снова замолчали, а затем снова заговорили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сказав одно и то же, они продемонстрировали свою безупречную слаженность, но ситуация выглядела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что-то сказать, Брюс, чтобы избежать очередного совпадения, поднял руку, останавливая Кларка, и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он похож на меня? В чём мы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тот же вопрос, который хотел задать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вопрос Брюса Кларк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вы не похожи? Посмотри на ваши губы, особенно когда вы улыбаетесь или сжимаете их, когда недовольны. Это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Кларк подвинул Брюса и указал на фотографию Микса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угла сходство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внимательно посмотрел, как сказал Кларк, затем взял зеркало и внимательно изучил своё отражение. Неизвестно, то ли из-за уверенности Кларка, то ли из-за собственных мыслей, но они действительно казались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вопрос Брюса, Кларк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он похож на меня.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Кларк, сколько ни смотрел, не мог найти сходства между собой и Миксом. Разве что Тони Старк, у которого тоже были карамельные глаза, был более похож на Микса,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то, что он однажды случайно заметил сходство внутреннего строения Микса с криптонцем, Кларк тоже взял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Кларка Брюс не смог ответить так же конкретно, как Кларк, указав на черты лица или угол. Его ответ был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вижу его, я невольно думаю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не возникало у него даже с теми экспериментальными образцами, которых они спасли из Гидры и которые имели гены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Брюса звучали слишком субъективно, но Кларк предпочёл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думаешь, что он как-то связан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действительно так думал, и, вспомнив о тех карамельных глазах до изменения цвета, связан он мог быть не только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он тоже один из экспериментальных образцов Гидры. Возможно, это он передал нам информацию о Гидре.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о всех этих совпадениях, а также о том, что у Микса есть только имя, но нет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Микс — MIX, смесь, смешение. Это имя, кажется, подтверждает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совпадения, если они действительно просто совпадения, слишком уж многочисленны.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выслушав мысли Брюса о имени Микса, Кларк высказал другое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Брюс, все экспериментальные образцы, которых мы спасли из Гидры, не имели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эти бесконечные номера, даже Кларк с его супермозгом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мире всегда есть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Кларк не думал, что в Гидре могли быть такие исключения, он не стал спорить с Брюсом, ведь более разумного объяснения, казалось,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Микс был совершенно не похож на других экспериментальных образцов, Кларк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мы будем делать? Забрать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также беспокоил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как поступить с тем, кто, возможно, был связан с ними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он получил силу демона, и неважно, насколько «опасным» он казался. У него была настоящая работа и блестящие перспективы. Если бы они попытались забрать Микса к другим экспериментальным образцам, это было бы просто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часто связывают красоту с глупостью, как будто эти два качества не могут сосуществовать. Но Брюс, который близко общался с Миксом, знал, что, несмотря на свою красоту, тот не был пустышкой.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Микс явно проявлял неприязнь и агрессию к тем, кто пытался приблизиться или наблюдать за ним. Брюс не забыл, что у него есть «компромат»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Микса не было конкретных доказательств, но в некоторых случаях они 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оставил Микса в покое, это было бы слишком сложно для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они действительно не подвели свои кровные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Брюс и Кларк выяснили свою связь с Миксом, последний сразу же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информации, конечно же, был Повелитель Ада, сидящий сейчас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таким трудом добрался до тебя в мир людей, и ты ничего не хочешь мне сказать? — Люцифер совершенно не искренне изображал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 первой встрече Люцифер сразу почувствовал силу веры, исходящую от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веру для усиления — это больше стиль ангелов. Демоны обычно просто поглощают души, не утруждая себя таким долгим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человека, обладающего силой демона, но не ставшего демоном, это был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Микс холодно отреагировал на эту новость. — Даже если они узнают, что они 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собираются заставить его называть их отцами?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видел много людей — добрых, хитрых, злых, одержимых… Но он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каковы люди, ты можешь поговорить с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произнеся это, не стал ждать, ушёл ли Люцифер, лёг на кровать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Люцифера не выражало ни радости, ни злости. Если бы кто-то другой упомянул «Бога» в его присутствии, он бы нашёл тысячу способов показать, что такое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Микс был другим. Ведь он был тем самым красивым сокровищем, выбранным для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первой встречи его отношение не было почтительным. Возможно, демоны тоже незаметно снижают свои стандарты. Поэтому на все последующие проявления плохого отношения Микса Люцифер реагировал с терпением, которого не было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пришёл с этой новостью, чтобы помочь Миксу и стереть память тех людей. Но оказалось, что его помощь не нужна. Не зря люди говорят, что навязывание — это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будущем ему стоит держаться подальше и ждать, пока Микс сам обратится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не задержалась в голове Люцифера и на секунду. Ведь если бы он так поступил, то, вероятно, никогда бы больше не увидел Микса, ведь тот никогда не станет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