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и раскованность вдохнули душу в его работы, принесли ему успех в карьере и одновременно нажили множество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мог отомстить ему лично, обратили свою месть на его единственного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сколько нападок пришлось вынести Филсу, и понимал, какое давление тот испытывал. Но некоторые проблемы невозможно решить, просто зная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депрессией или аутизмом, даже специалисты в этой области не могут гарантировать излечение.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проблемы в основном преодолеваются только самим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встретил Микса, и до сих пор Джек не мог сказать, было ли это удачей или неудачей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 названием «Адонис», по мнению Джека, был идеально выбранной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Микса, человека, который внезапно появился рядом с Филсом. Как главный герой этого фильма, он был словно создан для роли Адониса, полностью сливаясь с персонажем. Роль казалась написанной специально для него, и он мог бы сыграть её без каких-либо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психологические проблемы Филса и чрезмерно красивое лицо Микса наложили тень на эту идеальную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мог бы стать классикой, но сейчас, похоже, он лишь прославит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Микс станет всемирно известным благодаря этому фильму, но что будет с его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чрезмерная красота — не самое лучшее для актера. Он может попасть в ловушку, где его главным достоинством будет только внешность, независимо от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красота уровня Микса со временем может наскучить.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премии за жизненные достижения, Джек слишком хорошо понимал натуру этих людей. Они не ценили красоту, большинство из них даже считало красивых людей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верите, посмотрите, сколько красавцев и красавиц изнуряют себя диетами, чтобы выглядеть менее привлекательно и заслужить их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Микса и так привлекало внимание, плюс его дебютная роль — знаменитый красавец, да ещё и Филс, который хотел использовать красоту партнёра для собственного успеха. Джек не видел светлого будущего для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Микса был шанс вырваться из этой ситуации, но, судя по его характеру, сможет ли он справиться с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Джек ни сокрушался, он не был тем добрым дедушкой, который любит помогать новичкам. В индустрии его звали «тираном».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«тиран» не знал, что, хотя Микс прожил меньше времени, он пережил не меньше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старик, считавший себя всезнающим, не понимал, что Микс не был человеком, который следовал правилам или шёл против них. Он был тем, кто создавал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Джек беспокоился без причины, съемочная группа «Адониса» снимала одну из ключевых сцен — смерть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существует несколько версий смерти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гласит, что богиня луны Артемида, желая отомстить богине красоты за смерть своего возлюбленного Ипполита, послала кабана убить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версия утверждает, что бог войны Арес, ревнуя богиню красоты к Адонису, подстроил его смерть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версия рассказывает, что Адонис, страстный охотник, проигнорировал предупреждения богини красоты об опасности и погиб, охотясь на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кабан неизменно оказывался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«Адониса» режиссёр и сценарист, после долгих обсуждений, выбрали третью версию, чтобы сэкономить бюджет и подчеркнуть характер Адониса.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Адонис, игнорирующий предупреждения богини красоты, погибает на охоте на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шли довольно гладко. Конечно, настоящего кабана они не использовали, поэтому на площадке был человек в зеленом костюме, который на четвереньках бросался на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изображавший кабана, двигался довольно убедительно, и Микс ловко уворачивался, так что «кабан» никак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Микс должен был уворачиваться, но не должен был уклоняться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«стоп» актер, игравший кабана, сел отдохнуть, а режиссёр подошёл к Миксу.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режиссёры, которые находились под давлением продюсеров, вряд ли проявляли столько заботы о своих актёрах, как Филс. Ведь их забота была вынужденной, а забота Филса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Микс понял, что он человек, который поддается мягкости, а не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которая в устах актёра, допустившего ошибку, звучала бы как отговорка. Но для Микса это было достаточно вежливым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 стал спрашивать, зачем Миксу нужно время. Он просто дал ему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 действительно не отговаривался. Обычный человек, столкнувшись с опасностью, мог бы попытаться уклониться, но не всегда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хоть и был больше склонен к магии, чем к физической силе, благодаря урокам Гидры, мог легко уклониться от такой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его не уклоняться — это было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выстрел мадам Гидры оставил в Миксе небольшой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пуля не попала в него, он заплатил за это десятью годами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человек бросился на него, даже зная, что это съемки, Микс едва сдержался. Он чуть не ответил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сказал Филсу, что ему нужно немного времени, и действительно потратил его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обнаружил психологическую травму, нужно сразу её преодолеть. Микс не любил затягивать, и его скорость решения проблем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сцены смерти Адониса дальнейшие эпизоды пошли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Джек, роль Адониса идеально подходила Миксу, и играть её было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«Адониса» подходили к концу, в индустрии появились слухи о пересмотре рабочего графика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стали несколько случаев смерти актёров от переутомления, среди которых были даже известные звёзды, обладатели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их небольшой съемочной группы, так как их фильм уже заканчивался, а изменения были лишь на стадии обсуждения. К тому времени, когда новые правила вступят в силу, их фильм уже выйдет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долгосрочной перспективе эти смерти могли повлиять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какие-то студии решат воспользоваться «прибылью от смерти», продавая ностальгию и жалость, это может серьёзно повлиять на их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такие люди не пойдут на это. Перед лицом прибыли даже самые благородные могут стать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обсуждение Филса и его PR-специалиста, Микс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уловил неладное в последних смертях актёров, но не собирался вмешиваться.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нужна помощь, пусть обращается к супергероям.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сейчас был просто сторонним наблюдателем, даже не подозревал, что эта история, за которой он следил, в конце концов больно ударит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