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только Микс заметил неладное. Бэтмен обнаружил это ещё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один актёр погиб в Готэме. Однако его смерть не была связана с переутомлением — он умер от удара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смерть происходит в Готэме, это кажется обычным делом. Но когда даже Бэтмен не может выяснить причину, это уже не просто рядовое происшествие.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Брюс предположил, что актёр случайно оказался втянут в бандитские разборки на территории Чёрной Маски или был убит каким-то мелким преступником.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тщательного расследования он обнаружил, что смерть выглядела как чистая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чистой, что актёр даже не покидал отель — он погиб от удара током прямо в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казалось нормальным, но Брюс насторожился, чувствуя, что что-то упущено.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устройство, вызвавшее удар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прибор оказался полностью исправным, без следов, которые могли бы указать на смерть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явно ненормально, но тогда Брюс ещё думал, что это может быть связано с 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найти возможного убийцу, он изучил биографию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 жизни известного актёра, чья страница есть даже в энциклопедии, не составило труда для Бэтмена.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актёр подписал крупный контракт на участие в реалити-шоу «Выживание в дикой природе», которое Джек предложил Миксу в качестве одолжения, но тот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принципу тщательного расследования, Брюс также изучил это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такой шанс был редким, и не исключено, что кто-то мог убить конкурента.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расследование выявило серьёзные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заявления о поддержке крупных инвесторов, Брюс не смог выяснить, кто именно стоит за этим шоу. Это было странно как для Бэтмена, так и для владельца Уэйн Энтерпрайзис.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это всего лишь реалити-шоу, которое не должно быть настолько засекреченным.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углубился в расследование, то обнаружил, что недавно погибшие актёры так или иначе были связаны с этим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умер от переутомления, согласились участвовать ради прибыли, но, увидев пункт об освобождении от ответственности в случае смерти, отказались, ссылаясь на невозможность выдержать такие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актёр, погибший от удара током, незадолго до смерти жаловался своему агенту, что в шоу не будет электричества...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не верил в совпадения, и он почувствовал присутствие магических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обратился к Затанне, и её новости оказались неутешительными.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вторжение из другого измерения. Верховный чародей и её ученики уже пытаются остановить его, но некоторые всё же просачиваются.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всего лишь одна утечка.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одна утечка уже наделала столько шума, что будет,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никогда не полагался на других, но в этом случае они действительно мало чем могли помочь. Противостояние вторжениям из других измерений — это работа Верховного чародея, который занимается этим уже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нас нет способа противостоять этому? Что будет с теми актёрами, которые уже подписали контракты?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точно поедут, ведь те, кто хотел отказаться, уже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будет потом? Брюс не верил, что это простое приключенческое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закончится тем, что никто не выживет? Даже если погибнут не все, их влияние будет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фанаты составляют, по крайней мере, половину населения Америки.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Брюс знал, что Микс тоже был связан с этим шоу. Отец Филса предложил ему участие, но тот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отказался сразу. По данным Брюса, погибли только те, кто согласился или колебался, а потом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Микс, который отказался сразу, не попал в список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встреча с Миксом не была приятной, Брюс не мог игнорировать его из-за их кровных 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Затанна не знала о неожиданном отцовстве Брюса, и её единственным утешением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начала шоу ещё много времени. Давайте попробуем убедить тех, кто колеблется, не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 остаётся только надеяться, что Верховный чародей быстро справится с вторжением и сможет помочь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Верховный чародей не справится, то погибнет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знал, как предотвратить колебания. Многие сомневаются просто потому, что соблазн недостаточно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 Уэйн Энтерпрайзис мог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понимал, какие проблемы это может ему принести. Ведь если Уэйн Энтерпрайзис увеличит ставки, то любая авария на шоу будет частично его ответственностью.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ничего не сделал, чтобы избежать проблем, он бы не был Бэтменом.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целью Микса было удовлетворение собственных желаний, то миссия Брюса — защищать других. В этом они были совершенно разными. Но в своей преданности своим принципам они были удивительно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Брюс ничего не сказал, Затанна поняла его решение. Это было типично для Бэтмена.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успокоить его, она предложила ещё один возможный выход: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Константин почувствовал присутствие сил ада. Если всё пойдёт плохо, возможно, он сможет обмануть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Затанна говорила это легко, но обмануть демонов, особенно после предыдущих ошибок Константина,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слова напомнили Брюсу о его сыне, который, возможно, был связан с Повелителем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Микс, о котором вспомнил Брюс, сейчас сидел лицом к лицу с Повелителем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внезапно появившегося Люцифера, Микс чуть не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земля стала задним двором Повелителя Ада, где он может появляться когда угодно? Разве Бог не вмешается?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своего прекрасного «экспоната» и убедившись, что тот в полном порядке и становится всё краше, Люцифер сразу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Микса слишком хорошо — если он замешкается, тот сразу выставит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почувствовал в мире силы ада, но они не принадлежат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хочешь сказать, что тебя свергли, и я теперь принадлежу кому-то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Люцифером Микс всегда с трудом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этот противный тип всегда пытался лишить Микса его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Люцифер привык к его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Я просто говорю, что это отличная возможность для тебя. — Люцифер улыбнулся. — Если ты получишь эту силу, в будущем, возможно, ты сможешь стать мне равным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