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Ада в этот момент выглядел настолько щедрым, словно совершенно не возражал против того, чтобы поделиться своей властью с Миксом.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Микс ни на секунду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на такое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веришь, мне нечего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Люцифер сделал вид, что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понимал, насколько это предложение привлекало Микса, а Микс, в свою очередь, отлично осознавал, что сейчас перед ним разыгрывают игру «поймай и отпусти».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все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закончи разговор, прежде чем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учитывая уровень гордыни Люцифера, он не стал бы лгать Миксу в таких делах. И если это правда, то это могло быть хорошим способом избавиться от Люцифера. Ведь на Бога надежды уже не было, и человеку приходится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Роберт нашел Микса, он увидел, что тот сидит на диване с крайне серьезным выражением лица,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ответил 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Микс размышлял о недавнем разговоре с Люцифером.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Микс, вопреки привычке, не прогнал его, а остановил, первое, что сказал Люцифер,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день начала того реалити-шоу — это особый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Микса была достаточно хороша, чтобы вспомнить точную дату начала этого проекта, который когда-то уже предлагался ему. После вопроса Люцифера он задумался. Но тот день не был ни крупным праздником, ни днем рождения или смерти какого-либо важного персонажа. Это был самый обычный, ничем не примечательный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этот день действительно не имеет особого значения, — сказал Люцифер, — но на Востоке, согласно их особому календарю, это Фестиваль призраков, также известный как День духов. Это день, когда энергия тьмы наиболее сильна, и врата в мир духов широко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восточные понятия звучали довольно странно, переведенные на английский, но Микс в целом понял, что имел в виду Люцифер.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что-то странное в том, что Повелитель Ада с Запада объяснял восточный Фестиваль призраков. Это казалось немного несоответствующим.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более странными были следующие слова Люцифера.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может быть связано с Востоком, я пошел в Чайнатаун, чтобы найти человека, который сделал тебе предсказание.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действительно озадачили Микса. Как могло случиться, что великий демон Запада пошел в Чайнатаун к обычному человеку с Востока, чтобы сделать предсказание? Это казалось крайне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даже Люцифер, существо, близкое к божественному, не знало чего-то, разве мог обычный человек с Востока знать это? К тому же, согласно описанию Люцифера, предсказания были лишь побочным занятием этого человека, а его основная работа — уборка улиц. Это делало ситуацию еще более сомнительной.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Микс ничего не знал о таинственных силах Востока, и ему было неизвестно, что некоторые из тех, кто занимается уборкой улиц, имеют прозвище «Монах-уборщик».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предсказание, о котором говорил Люцифер, казалось сомнительным, Микс знал, что возможность, о которой он говорил, не была обманом. Но он также понимал, что Люцифер явно не сказал всей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была реальной, но опасность, сопровождающая ее, тоже была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Люцифер никогда не скрывал, что хотел бы, чтобы Микс оказался в Аду и стал его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 Если бы Микс действительно добился успеха, Люцифер не увидел бы в этом проблемы. В конце концов, он явно предпочел бы, чтобы Микс получил эту силу, а не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дележа власти, это уже зависело от способностей самого Микса. Даже такой гордец, как Люцифер, мог признать, что во внешности он уступает Миксу. Но в остальном он не считал, что проиграет человеку, чей возраст даже не дотягивает до нуля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большинство демонов, обманутых Константином, до этого момента думали так же, как Люцифер.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Роберта, Микс всегда был человеком, который, приняв решение, никогда его не 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никогда не ожидал, что Микс скажет что-то вроде «вернуться к старому». Поэтому, когда Микс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мне о том реалити-шоу…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тебе об этом сказать. Хорошо, что ты тогда отказался…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Роберт не мог не почувствовать облегчение. Одна или две случайности могли быть проигнорированы, но когда их становилось больше, в мире всегда находились умные люди. Особенно в таком огромном мире славы и денег, как Голливуд, где невежественные и глупые люди просто не выживали.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связывал смерти людей напрямую с этим реалити-шоу, просто все начали подозревать,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люди в этой сфере действительно верят в удачу и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то, что внезапное участие двух крупных компаний, Старка и Уэйна, сделало это шоу еще более привлекательным, для Роберта, который заботился о Миксе больше, чем о выгоде, это уже не казалось хорошей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сказал Микс дальше,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передумал. Я хочу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Роберт внезапно обнаружил еще одну черту Микса: он всегда любил идти против других, особенно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возможность казалась идеальной, как бы Роберт ни расхваливал ее, Микс оставался равнодушным. Теперь, когда с шоу начались проблемы, и Роберт считал его плохим выбором, Микс вдруг проявил интерес и захотел ввязаться в эту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Роберт, конечно, хотел отговорить его, но он также знал, как трудно переубедить этого маленького упрямца.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Микс чего-то хотел, он этого добивался, и в конечном итоге обычно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Роберт, без сомнения, восхищался Миксом, потому что сам он был не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такая же непоколебимость, как у Микса, или умение добиваться желаемого, Роберт не мог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перечислил все недостатки и увидел, что Микс по-прежнему не собирается менять свое решение, Роберт мог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будет ли это выглядеть как непостоянство или вызовет неловкость, иногда агенту не нужно слишком много самолюбия. Люди, которые слишком заботятся о своей репутации, в этой сфере часто терпят неудачу. Это был урок, который Роберт усвоил после одного из своих провалов.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Микса, Роберт всегда считал, что такой гордец, как он, скорее всего, никогда не сталкивался с неудачами.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неудачи всегда оставляют в человеке какой-то отпечаток, заставляя его научиться смирению и осторожности. Микс явно не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полностью противоречила представлениям Роберта. Микс не был человеком, который никогда не терпел неудач, просто он никогда не считал, что неудачи должны повлиять на его гордыню.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после неудачи человек должен стать как побежденный петух или черепаха, прячущая голову в панцирь, и никогда больше не поднимать голову? Если такие люди существуют, то они слишком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Роберт молился, чтобы его отказали или чтобы возможность уже исчезла. Однако реальность была такова, что возможность не только оставалась, но и была специально зарезервирована для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Джека, увидев, что Микс, который ранее категорически отказывался, теперь действительно передумал, не мог не восхититься прозорливостью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не прозорливость, а понимание человеческой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человеческая натура никогда не остается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Джек узнал, что Микс снова заинтересовался, он не стал спрашивать причин, а просто предоставил возможность, ведь она изначально была подготовлена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две крупные компании, Старк и Уэйн, внезапно поддержали этот проект, естественно, привлекло много внимания. Независимо от того, из-за чего Микс передумал, Джек не видел в этом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к старому никогда не было чем-то постыдным. Гораздо хуже, когда человек хочет что-то, но ждет, пока ему подадут это на блюдечке, а затем, не получив, начинает жаловаться. Вот это действительно вызывает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