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Спецэффекты, на создание которых потратили достаточно средств, сделали дикого кабана настолько устрашающим, что он создавал резкий контраст с прекрасным юношей. Особенно реалистично Микс сыграл сцену смерти, заставляя зрителей на мгновение почувствовать, будто они стали свидетелями настоящей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юноша сам проигнорировал предостережения Богини красоты и напрасно бросил вызов кабану, даже зная, что Адонис был убит именно этим зверем, многие зрители, увидев эту сцену на экране, буквально хотели взять оружие и «уложить» этого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прекрасный юноша закрыл глаза, зрители теперь прекрасно понимали, почему Богиня красоты так горько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всегда был к ней равнодушен, хотя она, подобно преданной собаке, так и не смогла завоевать его любовь, хотя он всегда предпочитал охоту её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прекрасный человек, даже если он не любит тебя, уже одним своим существованием доставляет эстетическое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можно сравнить с тем, когда ты любишь кого-то: красивого, прекрасного, невероятно прекрасного, и в твоих глазах он или она идеален во всём. Единственный недостаток, пожалуй, заключается в том, что этот человек не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что ты никогда не получишь ответа, трудно отказаться от этих чувств. А когда этот человек внезапно умирает, это чувство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знаешь, что в его сердце никогда не было места для тебя, горе всё равно невозможно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влюбиться — это не то, что поддаётся самоконтролю или взвешиванию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картина меняется и переносит зрителя в Подземный мир, где юноша спокойно спит в покоях Царицы подземного мира, а в углу мелькает силуэт, похожий на Аида, этот сюжет, где жена изменяет, а муж молча сносит рога, в другом контексте вызвал бы осуждение или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греческой мифологии, где взаимные измены супругов стали нормой, это выглядит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учитывая, что греческие божества не различают полов в своих увлечениях, многие даже начали подозревать, что Аид не только не хочет «разрушать эту семью», но и сам желает «вступить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некоторых фильмах Аид часто изображается как верный и преданный бог, на самом деле он, хоть и не столь известен своими любовными похождениями, как его братья, также имел не одну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не ограничения, связанные с рейтингом фильма, Филс действительно хотел бы, чтобы Аид «вступил в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сюжет, как и в греческой мифологии, повествует о том, как страдания Богини красоты тронули Зевса, и судьба прекрасного юноши была решена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словно товар, разделили между собой боги под предлогом любви, и никого не волновало, хотел ли он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Америке, где свобода и демократия ставятся превыше всего, эта невысказанная трагедия, кажется, была принята всеми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Любила ли его Богиня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скажет, что она не любила Адониса. Как божество, она любила его смиренно. Но как бы ни была она смиренна, она всё же оставалась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он умер, пока она продолжала любить, она сделала всё возможное, чтобы вернуть его в мир живых, чтобы он оставался с ней, даже если он не любил её. Это была типичная для богов надменность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Адонис вернулся из Царства мёртвых, фильм подошёл к концу. Между страданиями Богини красоты из-за потери и её радостью от возвращения возлюбленного зрители также увидели нежелание и бессилие Царицы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Адонис вышел из Царства мёртвых, за его спиной простиралась бесконечная тьма, символ смерти, а перед ним — яркий свет, олицетворяющий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тень идеально разделили его фигуру, как и его судьба, определённая словами Царя богов: половину времени он будет проводить в Подземном мире, половину —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разорван на две части, каждая из которых принадлежала одному из божеств, но ни одна из них не принадлежала ему самому. Однако Микс, исполнявший роль Адониса, выглядел по-прежнему надменно, словно ничьи решения не могли изменить его собственную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красоты, не отрывая взгляда, смотрела на своего возлюбленного, возвращающегося в мир живых. Её взгляд был настолько сосредоточен и одержим, будто он был единственным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Адонис, увидев её, лишь небрежно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эту улыбку? Она была такой же, как в начале фильма, но, возможно,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чем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своей судьбой, которую он не мог контролировать? Над любовью, которую боги никогда не смогут от него получить? Или он просто смеялся над всем, ведь он был юношей, настолько гордым, что даже боги не вызывали у него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мифах чётко описано, насколько прекрасен был Адонис, что смог покорить двух великих богинь. В мифах ясно сказано, как сильно Богиня красоты любила его, даже вступая в спор с Царицей подземного мира. В мифах подробно описано, как сильно страдала Богиня красоты после его смерти, что тронуло самого Зевса…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мифы никогда не рассказывали, что чувствовал юноша, вернувшийся в мир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выражал своей любви ни к одному из божеств, но лишь из-за своей редкой красоты оказался втянут в эту абсурдную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Разделённый между двумя богинями, словно трофей, что же сталось с Адонисом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Греческая мифология не даёт ответа, и фильм также не рассказывает об этом. Он лишь оставил зрителям небрежную улыбку и пространство для бесконечных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но Адонис, кажется, остался в сердцах всех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красота, возможно, не могла заставить всех полюбить его, но точно могла заставить всех запомнить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и Адонис — создание лаборатории и запретный плод инцеста — были так похожи, словно судьба предначертала им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знали об этом тонком совпадении, но всё же почувствовали особую химию между актёром и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была вызвана не только внешностью, но и чем-то другим, невыразимым.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но обсуждения только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фильм просто пересказал жизнь героя греческого мифа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просто экранизация греческого мифа. И эта история не была столь масштабной, как войны богов, и не была столь трагичной, как Рагнарёк, и не содержала борьбы человека с богами. Это была просто история о том, как боги боролись за прекрасного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не пытался углубить тему и не стремился преподать зрителям какой-то важный урок. Он просто рассказал миф, даже не внося в него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история не нуждалась в изменениях, ведь история Адониса сама по себе достаточно увлекательна. То, что она дошла до наших дней, подтверждает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режиссёра оценивается не умением снимать крупные планы или использовать спецэффекты, а умением рассказать историю. И это лучшее проявление мастерства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улыбка Адониса в конце фильма была полностью импровизацией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решил, что это удачный момент, и оставил её в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решению красота Микса и неожиданно глубокое понимание зрителей создали взрывной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премьеры такие теги, как «Улыбка Адониса» и «Кого любит Адонис», начали с огромной скоростью занимать топы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дополнительных объяснений, достаточно было просто разместить образ Микса из фильма на платформах, и внимание, привлечённое этим невероятным красавцем, было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