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же самый красавец в фильмах, снятых режиссёрами с недостаточным уровнем мастерства, может выглядеть лишь на 7-8 баллов из 10. Люди, сравнивая его образ на экране с реальной внешностью, невольно ощущают, что он не слишком фотогеничен.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его снимает режиссёр, чьи навыки находятся на уровне среднего или выше, его красота передаётся без искажений. После просмотра фильма, увидев его вживую, вы сразу узнаете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этого же актёра поместить в руки топового режиссёра, его работа раскроет в нём невероятное очарование, превосходящее даже его собственную природную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разница между режиссёрами. И, по мнению Джека, результат работы Филса относится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передать красоту была полностью подавлена самой актёрской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если бы Джек сам снимал этого актёра, он не смог бы представить, как сделать его ещё более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нынешняя красота, кажется, уже достигла предела того, что способен вообразить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до его появления люди вообще не представляли, что такая красота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этот фильм полностью раскрыл красоту Микса. Однако такая чрезмерно яркая и напористая красота в этом кругу может оказаться не самым благоприятным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который на мгновение из-за Филса обеспокоился за Микса, даже не подозревал, насколько жестоким существом является тот, о ком он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беспокоился, что Микса могут начать притеснять или обижать, тот уже готовился вступить в схватку с Повелителем Ада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красота Микса покоряла всю страну, началось реалити-шоу, финансируемое таинственными инвесторами, а также такими корпорациями, как Уэйн Энтерпрайзис и Старк Индастриз, в котором участвовали многие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день до официального старта Микс получил звонок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том конце провода не было ни звука, но Микс каким-то образом почувствовал, что знает,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Уэйн, — произнёс он уверенно и без тени учтивости. — Ты собираешься излить на меня свою нерастраченную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знал. Брюс, находясь на другом конце провода, подумал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Микс… — голос Брюса был спокоен, настолько спокоен, что это не походило на разговор отца с сыном. Так же, как и Микс, который не проявлял ни малейшего сыновнего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исключением той кровной связи, которую с злым умыслом создала Гидра, они были друг другу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обсудить с тобой сделку, — сказал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Какое холодное и неуместное слово для отца и сына. Но для Микса и Брюса это был единственный способ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Микс был заинтересован в том, что предложит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постарался обеспечить безопасность всех участников этого реалити-шоу, — попросил Брюс. — Хотя я не знаю точных способностей Микса, но тот факт, что он, будучи подопытным, смог благополучно сбежать из Гидры, его близкие отношения с Повелителем Ада, подтверждённые многими магами, а также связи с Верховным чародеем…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высказал своего мнения по поводу просьбы Брюса.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получу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что бы Брюс ни предложил, Микс не собирался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других никогда не была частью его словаря.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Брюса слегка поколебали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участвуешь в этом шоу, чтобы получить силу, верно? Я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сразу раскрыл намерения Микса, при этом делая вид, что знает всё. Это было действительно примечательно.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Микса не так-то просто обмануть. Угадать его намерения было несложно. Сам Микс прекрасно понимал, что его внезапное решение изменить своё мнение после первоначального отказа выглядело весьма странно. С учётом интеллекта Бэтмена, догадаться о чём-то подобном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Брюс надеялся с помощью таких туманных намёков добиться своего, то он слишком многого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действительно хочу получить силу, — Микс говорил неторопливо. — Раз ты так хорошо осведомлён, расскажи, какую именно силу я хочу получить и как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из Ада. Ты хочешь использовать её, чтобы противостоять Люциферу, я прав? — Брюс задал вопрос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помощи, я могу предложить тебе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большая часть этих выводов была основана на догадках Брюса, но благодаря этим догадкам он смог восстановить почти 90%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мог предвидеть, так это того, что «противостояние» Микса поддерживалось самим Люцифером, а Повелитель Ада даже специально отправился в Чайнатаун, чтобы найти для Микса гадалку.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забота действительно превосходила даже отцовскую любовь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неизвестность этой силы, Микс не против был получить помощь от Бэтмена. Но если Брюс надеялся обменять эту помощь на спасение других людей, то этого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Микса, Брюс сам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твоей актёрской карьере Уэйн Энтерпрайзис станет твоим главным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встречались лишь раз, Брюс уже достаточно хорошо понял высокомерие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использовал слова «опора» или «поддержка», а выбрал слово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но ты уверен, что сможешь связаться со мной, когда я окажусь на том острове? — По информации Микса, место съёмок реалити-шоу — небольшой остров в Тихом океане — уже был окружён особым энергетическим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нужный момент с тобой свяжутся. Если у тебя возникнут проблемы, ты сможешь обратиться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ней? — В голове Микса мгновенно пронеслись несколько возможных вариантов: Чудо-женщина? Чёрная Вдова? Или какая-то другая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это ни был, это казалось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помощи, то её наличие было бы, конечно, приятным бонусом, но её отсутствие тоже не было проблемой. Главное, чтобы никто не пытался помешать ему или оспорить его право на 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у Микса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обратился именно ко мне? Я не думаю, что проявлял какие-то героические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действительно не было. В Миксе Брюс не видел ничего героического, скорее, он заметил в нём черты, которые могли бы сделать его идеальным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нового ученика Верховного чародея, который мог использовать Камень Времени и был практически копией известного британского детектива, Микс был единственным, кто мог предотвратить надвигающуюся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Микс был тем самым предсказанным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остальные не отличались красноречием, задача общения с ним легла на плечи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Брюса заставило Микса подумать, что, возможно, тот, как и Люцифер, пошёл к гадалке.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ответил, и это ускорило завершение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Микс произнёс фразу, полную неопределённости, завершив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но я не гарантирую, что они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именно он будет «стараться», каждый сможет интерпретировать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Брюса не волновала эта неопределённость. Даже если есть пророчество, Бэтмен никогда не верит в судьбу, и он никогда не кладёт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держащий Камень Времени, нынешний ученик Верховного чародея, будущий Верховный чародей Стрэндж: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