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столько жизней в руки Микса, существа, чьи намерения сложно определить как добрые или злые, было крайне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возможно, найдётся тот, кому Бэтмен мог бы довериться полностью, но этот человек точно не Микс. Особенно не нынешний Микс. Что касается будущего, то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с Миксом Брюс, естественно, должен был сообщить результат тому, кто будет «связным»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этим человеком был представитель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надёжно? — В голосе Тони 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всё, начиная от странного мага, его странного пророчества и заканчивая самим предсказанным спасителем, казалось крайне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понять, с кем имеют дело, они все посмотрели фильм, в котором Микс был главным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внешности, Тони признал, что парень выглядел довольно привлекательно, даже очень привлекательно. Но внешность не может быть основой для спасения мира, и ни один супергерой не добился успеха благодаря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самой выдающейся чертой лица Микса, по мнению Тони, были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Американский идеал красоты, или, скорее, образ прекрасного мужчины в большинстве западных мифов, обычно включает в себя светлые волосы и голубые или зелёные глаза. Но появление Микса значительно повысило статус карамельных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лишь отступлением. Независимо от того, какими способностями обладал Микс как «предсказанный спаситель», он всё ещё был всего лишь недавно повзрослевшим юношей. Доверить столько жизней и неизвестную опасность ребёнку — это было проявлением беспомощности всех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Тони узнал, что этот «ребёнок» не только несовершеннолетний, но и связан с ним кровными узами, он бы, вероятно,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которая должна была тайно помогать Миксу, покачала головой в ответ на сомнения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способности и ответственность не зависят от возраста. Будучи бывшей агентом, обученной в Красной Комнате, Наташа на своём пути встречала множество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её врагами, другие — соперниками, а третьи — друзьями. Но теперь все те «дети», которые когда-то появлялись в её жизни,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её будущем тоже не будет места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Наташа никогда не недооценивала детей, но при этом испытывала к ним особую защитную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все вернёмся целыми и невредимыми, — сказала она. — Это моё ожидание и утешение для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будучи внимательной, прекрасно видела скрытые опасения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доверяли ей,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как в резюме Наташи, когда она проходила собеседование на роль личного ассистента Тони, была указана профессия «модель нижнего белья»?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отчасти было сделано для привлечения внимания Тони и повышения шансов на успех, этот факт действительно имел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она смогла принять участие в этом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«механизм отбора», который не был явно указан, но существовал, оказался довольно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Щ.И.Т. пытался создать поддельные личности для своих агентов, но все попытки провалились. Даже получив контракты, они не могли подписать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магия, ни сверхспособности, ни способности мутантов не могли обмануть этот, казалось бы, обычный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Наташа, которая действительно работала моделью нижнего белья и имела определённую известность, смогла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считала действия организаторов довольно странными, ведь она, маленькая модель, смогла подписать контракт, а Капитан Америка, который неоднократно выступал на сцене, снимался в рекламе и часто появлялся в образовательных фильмах для студентов, почему-то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об опасности, но не могла произнести слова предостережения, ведь Наташа сама не хотела бы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супергерои, они всегда сталкиваются с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бояться опасностей, то зачем вообще быть супергероем? Их долг — вставать на защиту тех, кто оказался в беде, когда возникает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опаснее ситуация, тем больше они должны быть на передовой. В этом и заключается их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реалити-шоу было весьма необычным, его формат всё же имел определённые черты, заимствованные из других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шоу, будь то Мстители, Щ.И.Т. или Лига Справедливости, все смотрели различные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Приключения, романтика, скандалы… Многие действия знаменитостей заставляли героев буквально открывать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можно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стали наиболее часто произносимыми среди супергероев и агентов Щ.И.Т. в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каким был формат «Выживания в дикой природе», раз это было реалити-шоу с участием знаменитостей, камеры были обязательным атрибутом.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подобном задании нельзя было слишком выделяться, чтобы не привлекать лишнего внимания и ненависти, но и быть слишком незаметным тоже нельзя, иначе тебя быстро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таком странном шоу исключение могло означать потерю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Наташе предстояло самой найти этот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ей нужно было не только следить за собой, но и помогать Миксу, а самое главное — обеспечить безопасность обычных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помимо вторжений из других измерений и сил Ада, её главной задачей было защищать и спасать жизни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ещё не началось, Наташа уже чувствовала, что это будет одна из самых сложных миссий, с которыми она когда-либо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неизвестно, и даже не факт, что те, кого она должна защищать, будут рядом с ней. В некоторых реалити-шоу участники сначала разбросаны по разным местам, а потом собираются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шоу окажется таким же, как ей удастся защищать других, находясь в разных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Микса, этого «спасителя», о котором говорил ученик Верховного чародея, Наташа сразу поняла, что он не из тех, кто будет слушаться. И он напоминал ей ещё одного Тони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Тони Старк иногда бывает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какие мысли и чувства они испытывали, реалити-шоу началось в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инструкциям продюсеров, участникам нужно было просто указать свои адреса и ждать, пока за ними приедут, чтобы отвезти на остров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знаком многим знаменитостям: в машине обязательно будет камера, и по дороге зададут несколько вопросов, которые позже будут использованы для подтверждения их искренности или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они готовы, но если они были на пятом уровне подготовки, то продюсеры находились на десятом, а Микс — вообще в стратосфере.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следил за шоу, в момент старта открыли специальную ссылку и обнаружили, что шоу уже началось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разделён на 81 одинаковый квадрат с именами знаменитостей, и, нажав на любой из них, можно было перейти в соответствующий канал. Конечно, можно было выбрать несколько, но чем больше каналов, тем меньше становился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