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зрители, которые за последнее время не раз любовались красотой юноши, но никак не могли найти его самого, с радостью обнаружили, что этот самый юноша, которого они так искали, тоже участвует в этом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среди множества знаменитостей с известными именами, Микс с его единственным именем выглядел особенно уникально и выделялся на их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питал злые намерения, с сарказмом в голосе говорили, что Микс — человек без фамилии, обмениваясь при этом многозначительными взглядами, будто бы они что-то понимали. Хотя, что именно они поняли, оставалось загадкой, но точно не что-то позитивное.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был настроен доброжелательно, утверждали, что ангелы не имеют фамилий, и, возможно, Микс —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отсутствие фамилии в данном случае стало преимуществом, позволяя многим сразу же найти Микса среди 81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фанаты, открывшие прямые трансляции своих кумиров, заметили, что те выглядели слегка ошеломлёнными. Казалось, они готовились к интервью, некоторые даже искали карточки с вопросами от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оказалась иной: в машине находились только они и молчаливый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растерянных лиц участников, которые явно не ожидали такого поворота событий, на всех трансляциях появилась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«Выживание — это одинокое путешествие. Вы готовы?»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ирония слов казалась просто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готовы ли другие, но многие зрители, зашедшие в трансляцию Микса, увидели его расслабленно откинувшимся на сиденье с закрытыми глазами, будто бы он собирался немного отдохнуть. Такой контраст с остальными участниками заставил их на секунду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состояние Микса в сочетании с текстом от съёмочной группы вызвало у зрителей странное ощущение, будто бы создатели шоу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чаты трансляций ещё не были открыты, но если бы они работали, то в трансляции Микса наверняка появились бы комментарии вроде: «Вот это настоящий красавчик, я влюбился».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эта страна пережила слишком много бедствий, и всегда находились те, кто пытался через неё захватить мир, люди здесь стали гораздо более восприимчивыми ко всему необычному. Многие, испытав подобный стимул, вдруг начали любить такой нестандартный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обычные ситуации уже не могут привлечь их внимание, ведь они видели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Наташа, которая также села в машину, вела себя так же, как и остальные, хотя с момента, как она села, предупреждающее устройство, подаренное ей магом — особый камень в её кармане, — начало нагреваться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машина явно была нечиста, подумала Наташа. И не только из-за нагревающегося камня, но и потому, что у водителя, сидящего впереди, не было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Микс был здесь и находился в хорошем настроении, он бы сказал Наташе, что у водителя, конечно же, нет сердцебиения, потому что он вообще не является живым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обычные зрители обсуждали поведение знаменитостей, многие влиятельные личности внимательно наблюдали за водителем, сидящим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похожи на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проницательные, будь то супергерои или суперзлодеи, заметили странности в этом шоу. Те, кто смотрел его просто для развлечения, возможно, не знали, сколько важных персон следили за этим реалити-шоу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расположения камер, направленных в основном на заднее сиденье, они не могли увидеть водителя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что-то было явно не так, и не нужно было видеть всё, чтобы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живой человек не дышит за рулём?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Старк Индастриз и Уэйн Энтерпрайзис позволяли без труда усилить звук в сотни раз, так что они могли чётко уловить даже звук тока крови в телах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ясно они ни слышали, они ничего не могли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не пытались отследить происходящее, но все, кто пытался, без исключения теряли след. Что касается Супермена, его даже не отправляли на задание, ведь все знали, насколько его устойчивость к магии оставляет желать лучшего. Отправить его было бы равносильно тому, чтобы отправить его на верную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использовали ли Флэш, Зелёный Фонарь, трекеры Тони или магов со стороны магии, никто не мог отрицать их способностей, но все они теряли след. Как только знаменитости садились в машину, казалось, они попадали в другое пространство, независимое от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 маг, который специализировался на создании порталов, не смог открыть портал туда. Это чувство бессилия было действительно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они продолжали следить, ведь когда дело касалось надвигающейся угрозы, все они становились настоящими параноиками.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Герои, внимательно наблюдавшие за происходящим, не пропустили ни расслабленного состояния Микса, ни изменений в выражении лица Наташи.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изменения были едва заметны, и, возможно, сама Наташа считала, что хорошо скрыла их, её давний напарник Соколиный Глаз мгновенно уловил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Наташа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не заметили её напряжения, никто из Мстителей не усомнился в словах Соколиного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 тревогой следили за происходящим, многие зрители с лёгкостью критиковали скучность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точки зрения, после того как съёмочная группа в начале немного озадачила знаменитостей, всё дальнейшее действие сводилось к тому, что водитель ехал вперёд, а знаменитости просто сидели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привычного общения, не было вопросов, весь процесс заключался в том, что камеры были направлены на знаменитостей, а те просто сидели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знаменитости даже начали проявлять признаки неловкости, ведь будучи звёздами, они редко сталкивались с таким неудобным молчанием. Поэтому те, кто не умел управлять своими эмоциями, подарили зрителям множество мемов с улыбками, скрывающими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те, кто, будучи очень общительными или даже болтливыми, начали «вещать в одиночку». По сравнению с теми, кто выглядел неловко, такие участники вызывали больше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 один фанат не хотел бы видеть, как их кумир выглядит таким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не знаешь, что делать, лучше просто закрыть глаза и уснуть, как тот красавец, чем сидеть в неловком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стране, где ценится «раскрепощённость», люди больше восхищаются теми, кто проявляет индивидуальность.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некоторые участники, как и Микс,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были настолько беспечны, чтобы заснуть, а просто отдыхали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тоже была одной из тех, кто «отдыхал с закрытыми глазами», но если другие действительно отдыхали, то она была в полной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странную энергию, которая будто бы сканировала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на ней было множество «запрещённых предметов», она не могла не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напряжение, Наташа выглядела совершенно расслабленной, и на её лбу не было ни капли пота. Настоящий мастер маскировки не допустил бы такой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странная, вызывающая мурашки энергия сканировала её снова и снова, и Наташа даже услышала, как водитель впереди будто бы издал странный смешок. Уже ожидая, что он нападёт, она была удивлена, когда он ничего не сделал, просто доставив её, как и других знаменитостей,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Наташа вышла из машины, услышав едва заметное шипение некоторых приборов на её теле и почувствовав, что камень, который ранее нагрелся, полностью остыл, она поняла, что всё её оборудование, вероятно, вышло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и другие, следившие за трансляцией Наташи, не слышали того смешка и не видели той странной энергии, но позже, даже без слов Соколиного Глаза, они почувствовали, что с Наташей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аэропорт...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