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аэропорт вообще существует? — Тони поручил своему интеллектуальному помощнику провести поиск по всему миру, но ни в одном уголке планеты не удалось найти этот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смотрящие трансляцию, также задавались аналогичным вопросом, ведь аэропорт выглядел довольно роскошно, и вряд ли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зрители не стали бы думать о вторжении из другого измерения, учитывая спонсорство Уэйн Энтерпрайзис и Старк Индастриз, многие посчитали, что этот аэропорт был построен на средства этих двух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Старк/Уэйн Энтерпрайзис, спонсируют шоу и ещё строят аэропорт, вот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этого реалити-шоу жили в разных местах, но они почти одновременно прибыли в этот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боролся за это место, звёзд здесь было явно больше,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знаменитости, которые весь путь молчали в машинах, вышли и сразу же начали общаться с теми, кого знали. Даже если это была дружба ради выгоды, это всё равно было лучше, чем неловкое молчание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превратился в место, где звёзды устроили что-то вроде большого банкета или праздника, словно не хватало только красной дорожки и фотографов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как начинающий актёр, возможно, уступал другим по статусу, но его невероятно красивое лицо и высокомерное выражение, будто все вокруг — мусор,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почему Микс выглядел так надменно, то ответ прост: если бы вас просканировала какая-то энергия, вы бы тоже не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Люцифер, который мечтал заполучить его в свою коллекцию, не позволял себе такой «вольности».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Микс не закрыл глаза и не проявил терпение, он бы уже разорвал того марионетку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из ада любят поглощать души людей, а после исчезновения души они не оставляют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водители не были такими марионетками, они больше напоминали бумажных кукол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Микс незаметно бросил на водителя маленький огонёк. Это был не обычный огонь, а пламя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Выживет ли эта марионетка, зависело от её удачи и мастерства того, кто её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боевых навыках, то между Миксом и Наташей была дистанция в несколько Тони Старков, но когда дело касалось магии,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этой битве Микс был основным бойцом, а Наташа —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Микс сразу же заметил Наташу.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Бэтмен не говорил Миксу, кто именно будет ему помогать, посмотрев на всех, Микс сам определил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Гидре, Микс, возможно, не знал, как выглядят обычные люди, но он точно знал, как выглядят те, кто прошёл профессиональную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Мстители, наблюдавшие за трансляцией, также заметили внимание Микса к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Бэтмен не говорил, что не раскрывал Наташе личность этого парня? — немного удивился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Стив нахмурился, почему-то в Миксе он увидел черты одного из своих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этого врага было Гидра.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 действительно такой, как сказал Бэтмен». Не то чтобы он мог спасти кого-то, но хотя бы не причинил бы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тоже заметила взгляд Микса, но, учитывая неизвестность ситуации, не стала подходить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наблюдала за всеми присутствующими, хотя перед приездом она уже изучила их досье не менее 20 раз, но подготовка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наблюдала, вдалеке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прекратили разговоры, пожар начался в одной из машин, которые доставили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Наташа не ошибалась, это была машина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машина Микса? — спросил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Мстители обсуждали, Лига Справедливости тоже не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они тесно общались с магами, их обсуждение было гораздо глубже, чем у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серьёзно, это адское пламя, — сказал Константин.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Брюс даже не думал, он сразу понял, что это дело рук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такого особенного в адском пламени? Флэш задал вопрос, который волновал многих: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Адское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пламя, которое могут использовать только демоны, — объяснил Константин. — Но этот Микс, я не ошибусь,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использовать пламя демонов, да ещё и в хороших отношениях с Повелителем Ада, неужели тот дал ему такую возможность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использует такое пламя, это может навредить ему самому? — не удержался от вопроса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привлекло внимание Дианы, ведь хотя он был добрым и справедливым, такое волнение 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все эти годы он видел только одного человека, способного использовать такое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Лига Справедливости обсуждала последствия использования адского пламя человеком, многие знаменитости на месте ещё не могли прийти в себя после внезапного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некоторые из них хотели использовать это как возможность показать себя, а другие искренне хотели помочь потушить огонь, пожар внезапно сам собой закончился. Он начался быстро и так же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люди даже не успели среагировать, как огонь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чёрный пепел на земле молчаливо подтверждал, что что-то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горела, после исчезновения пламени пропала, точнее, превратилась в кучу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заставляла задуматься, неужели машина была сделана из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в этих машинах, были уверены, что не могут ошибиться в материале. Но на самом деле, эти машины, как и водители, действительно были сделаны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наблюдавшие за трансляцией, удивлялись тому, как быстро начался и закончился пожар, но были рады, что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пожар начался после того, как все вышли из машин, это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подозревали, что это могло быть частью сценария шоу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современные зрители, видевшие вторжение инопланетян и их армий, уже привыкли к таким вещам, иначе исчезновение машины вызвало бы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было ли это уловкой съёмочной группы, в будущем точно не стоит покупать машины этой марки, раз уж они сгорают дотла. Кстати, что это была за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подозревали, что исчезновение было спецэффектом, но учитывая, что некоторые из звёзд не обладали достаточным актёрским мастерством, чтобы правдоподобно реагировать на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«доверия» к их актёрским способностям, люди скорее поверили, что машина, которая сгорела и исчезла, была сделана из какого-то нового экологичного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один из спонсоров шоу, в дополнение к своей роли супергероя, активно продвигал разработку новых источников чистой энергии, так что исследование нового материала тоже было возможно. А другой спонсор, помимо поддержки супергероев, тоже занимался разработкой новых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