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Зрители, возможно, могли бы убедить себя с помощью различных догадок и предположений и продолжить с удовольствием смотреть сериал. Однако супергерои, которые не отводили взгляда от машины и наблюдали за ней под разными углами, знали, что водитель так и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мертв? — В голосе Брюса звучала неуверенность. Хотя он знал, что это был не кто-то хороший, и хотя он понимал, что Гидра вряд ли научила Микса чему-то полезному, но то, как этот парень без колебаний принялся за дело, казалось ему слишком опрометчивым.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не хотел осуждать, но он чувствовал, что теперь понимает Микса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характер Микса, который сразу берется за дело, сильно отличался от того, что он себе представлял. Он думал, что Микс, который смог обвести вокруг пальца самого Повелителя Ада, будет… Но реальность оказалась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Константин знал, что Микс, столкнувшись с Люцифером, без колебаний выставил бы его за дверь, не утруждая себя разговорами, он был бы еще более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быть точным, сказать, что водитель умер, не совсем правильно. Ведь эти существа нельзя назвать живыми, так что слово «умер» здесь не подходит. Скорее, их уничтожили.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Лига Справедливости прекрасно это понимала, но их беспокоило, не вспугнет ли Микс своей прямой атакой тех, кто стоит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в отличие от Лиги Справедливости, имел другое мнение о действиях 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действительно справляется с этими мерзостями довольно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Лиге Справедливости тоже звучали подобные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Брюс не соглашался с такой излишней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мелкие сошки.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справиться с мелкими сошками не означает, что так же легко будет разобраться с теми, кто стоит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они могут легко справиться с отдельным парадемоном, но когда речь заходит о целой армии парадемонов и Дарксайде, все становится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говорить о впечатлениях, то те, кто наблюдал со стороны, явно не могли понять, что чувствовала Наташа.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до сих пор казалось, что она слышит тот жуткий смех из машины, а затем, в одно мгновение, Микс поджег ее. Хотя это была не та машина, в которой ехала Наташа, но ощущения были… потрясающими.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она не знала, стоит ли доверять способностям Микса или же беспокоиться о его опрометчивости.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успели официально прибыть на остров, а он уже устроил такой спектакль. Неужели он не боится, что это место сразу же обратит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Наташа не знала, что Микс, с меткой Люцифера на теле, даже если бы сидел тихо в углу, все равно привлек бы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же тогда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неизвестно, от какого из отцов он унаследовал эту черту, но Микс был подозрительным, обладал сильным желанием контролировать ситуацию, но иногда, когда эмоции брали верх, его опрометчивость становилась неудержимой.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он шаг за шагом приближался к Наташе. Возможно, причина заключалась в том, что она напомнила ему о его бывшей учительнице, ныне марионетке, которую называли «бюджетной версией Чёрной Вдовы» —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двое были, пожалуй, самыми незначительными фигурами среди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они были здесь самыми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из-за их низкого статуса они казались еще более опасными. Ведь с их уровнем, получить такую возможность могло означать только одно — за ними стоит кто-то влиятельный. Взгляните на их лица: иногда чрезмерная красота вызывает у людей злые ассоциации. Как будто красивые люди не могут добиться успеха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огромный капитал, стоящий за этим шоу, можно было с уверенностью сказать, что те, кто их сюда привел, были далеко не простыми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сделки могут вызывать отвращение, но связываться с теми, за кем стоят влиятельные люди, точно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Микс, чья красота превосходила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красота каждого уникальна, но когда речь идет о красоте одного уровня, трудно однозначно определить, кто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Миксом все было иначе. Его красота казалась настолько неземной, что создавалось впечатление, будто он живет на другой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харизме и ауре, то, кроме Наташи, которая, казалось, слегка превосходила Микса, остальные могли лишь с трудом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Микс, благодаря своей красивой внешности, стал звездой после фильма «Адонис», он сразу же стал мишенью для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с Миксом в игре, любого актера, который будет играть красавца, обязательно сравнят с ним. И результат такого сравнения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смысле Микс действительно перекрыл путь многим. Особенно тем, чья актерская игра была посредственной, и кто добился успеха исключительно благодаря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знали о тайных мыслях некоторых звезд, но, видя, как красавец Микс приближается к красавице Наташе, многие уже готовы были кричать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и красавица — это же идеальная пара для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многие зрители наслаждались этой идеальной парой, Брюс, наблюдая за Миксом, идущим к Наташе, сжал кулаки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насколько сложным человеком был Микс. Хотя тот ранее дал ему обещание, но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Натали, модель нижнего белья, — Наташа прервала Микса, не дав ему закончить. Хотя она не знала, что он хотел сказать, но у нее было странное ощущение, что он может раскрыть ее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любой, кто обладает хоть каплей здравого смысла, не стал бы делать такое в подобной ситуации, но Наташа не забыла о машине и водителе, которых Микс только что сжег.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Натали, — Микс многозначительно улыбнулся. Его улыбка была немного распутной, но на Миксе это выглядело скорее привлекательно, чем отталкивающе.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Наташа чувствовала, что в этом образе распутника было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Супермен невольно взглянул на Бэтмена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штабе Мстителей Стив непроизвольно посмотрел на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конечно, понимал, почему Супермен смотрит на него, но Тони был удивлен внезапным взглядом Стива: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Старк был человеком, полным обаяния, и все его любили, но сейчас стоило бы сосредоточиться на трансляции. Зачем этот 90-летний ветеран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посмотрел на Тони, затем на Микса в трансляции. Эта улыбка, этот распутный образ, эти глаза — все это заставляло его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Стиву даже захотелось спросить Тони, что он натворил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думал Тони, сейчас самое важное было не это. Если все вернутся живыми и невредимыми, они смогут обсудить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трансляции Микс, оставив улыбку, которая показалась многим супергероям знакомой,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Романтической сцены, которую ожидали зрители, так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вел себя так, будто подошел только для того, чтобы узнать ее имя, используя при этом старый и избитый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это выглядело бы слишком пошло, но на фоне его лица зрители могли только воскликнуть: это же настоящая сцена из романтического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распутного образа Микса, то в этой стране, в отличие от образцовых парней, люди действительно больше ценят тех, кто идет против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стране, с его возрастом и такой внешностью, никто бы не поверил, что он никогда не был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он действительно никогда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http://bllate.org/book/16774/1541830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