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истинный соблазнитель, который, соблазнив, тут же исчезает, Микс, поздоровавшись и вызвав бурю любопытства и фанатских эмоций, удалился, не оставив за собой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ты Микс?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присутствующих первый, кто решил заговорить с Миксом, оказался Чарлис. Он стал известен после роли в фильме на гомосексуальную тему, где сыграл персонажа, напоминающего светлый образ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золотистые волосы и голубые глаза идеально соответствовали эстетическим предпочтениям большинства в этой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Миксом, Чарлис улыбался вежливо и приятно. Но зрителям казалось, что его лицо, которое раньше казалось таким прекрасным, теперь выглядело как лицо глупого спутника рядом с истинным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так называемая «аристократическая аура», которой восхищались фанаты, на фоне Микса выглядела несколько искусственной.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он казался искренне дружелюбным, многие зрители лишь про себя отметили это, не нападая на него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кто бы ни стоял рядом с Миксом, в сравнении с ним его красота неизбежно тускнела.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мнения зрителей, Микс за вежливой улыбкой Чарлиса разглядел скрытую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интересно то, что у большинства знаменитостей, приглашенных на это шоу, Микс мог почувствовать нотки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забавно: за внешним блеском скрываются сердца, полные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прекрасно понимал, что сам он тоже не был образцом добродетели. Он всегда четко осознавал свои недостатки, но никогда не чувствовал стыда или неуверенности из-за них. В глубине души он не видел в этом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выбирает добро, кто-то — зло. Кто-то в процессе зла совершает добрые поступки, а кто-то в чистой жизни оставляет пятна. Все это просто личный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зрения, хотя Микс обладал человеческим телом, его душа постепенно становилась душой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противоположность ангела, в некотором смысле можно назвать злым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своих мыслей, Микс, взглянув на Чарлиса,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18793 был здесь, он бы заметил, что эта улыбка Микса была похожа на ту, что он использовал, когда хотел кого-то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дружелюбный ответ Микса Чарлис, казалось,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Зрителям показалось, что он, как и они, был ошеломлен красотой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скрывал зависть и желание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парень взялся? — Тони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изучил биографии всех знаменитостей, участвующих в этом реалити-шоу, и, конечно, знал, кто это. Но вопрос в том, почему он вдруг подошел к Миксу.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само по себе шоу было достаточно сложным, и Тони совсем не хотел, чтобы кто-то усугублял ситуацию своими необдуманными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наблюдая за другими реалити-шоу, супергерои не раз видели, как звезды ссорятся. Но никто не хотел, чтобы в перерывах между спасением мира они еще и наблюдали за звездными разборками!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вы считаете, что он просто хочет подружиться с Миксом, то, верите вы или нет, они в это не 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посмотрите: зло в его глазах, возможно, обманет обычных зрителей, но супергероев не проведешь.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других, которые просто беспокоились, не станет ли его враждебность помехой, Брюс беспокоился о большем.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Микса, Брюс действительно боялся, что если Чарлис перейдет границы, Микс может отправить его к Люциферу. Ведь он вполне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Микс собирался продолжить общение с этим человеком, отвратительный звук, заставлявший хотеть заткнуть уши, прервал 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старт вашего путешествия…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появился старик, похожий на старого дворецкого из какого-то жуткого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шла группа людей в черном, несущих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улице был день, многие знаменитости и зрители, наблюдавшие за трансляцией, невольно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их за такую реакцию, ведь эти люди выглядели слишком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 водители были просто молчаливы и сидели впереди, не показывая лиц, то эти люди, идущие к ним, были прямо перед ними, и явно не выглядели как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знаменитости, стоявшие ближе, даже слышали странные звуки, исходящие от их тел. На мгновение они даже подумали, что участвуют не в «Выживании в дикой природе», а в каком-то «Ужасном приключении».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учитывая, что среди спонсоров шоу была корпорация Старк, многие подумали, что это, возможно, роботы, созданные Тони Старком.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вообразили, что, возможно, в будущем Железный Человек попросит их помочь спасти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им определенно нужно сменить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среди спонсоров был Тони Старк, супергерой по совместительству, какими бы странными ни были происходящие события, люди могли объяснить их с помощью своей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 какой-то степени успокоило всех и предотвратило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каждой медали есть обратная сторона. Используя особый статус Тони Старка, можно было успокоить людей. Но если бы что-то пошло не так, репутация Корпорации Старк и даже Мстителей была бы серьезно подорвана.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Тони Старк, бывший торговец оружием, а ныне Железный Человек, стал бы первой мишенью для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Брюс, хотя и знал, что Тони был хорошим кандидатом, изначально не пригласил его. Позже Мстители сами обнаружили ситуацию, и Тони сам присоединился к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что-то пошло не так, последствия были бы катастрофическими. И странность этого шоу гарантировала, что проблемы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кто отказывается спасать людей, взвешивая риски, не является супергероем.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Тони Старк без колебаний стал спонсором, и Наташа без колебаний подписала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Микс был здесь совсем по другой причине — он искал выгоду, поэтому он не был супергероем.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 старик с отвратительным голосом, закончив объяснять правила, позволил людям в черном положить на землю ящики и открыть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словам, каждый мог выбрать только две вещи из предложенных.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остров они могли взять только эти две вещи и одежду, подготовленную для них организаторами.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реалити-шоу о выживании это были не самые необычные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вещи перед ними, многие не знали, что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хотя правила были обычными, вещи здесь были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палаток, кинжалов, серпов или еды, как в других шоу о выживании. Вместо этого были ящики с белыми перьями, черными перьями, странными костями, красными пробирками с жидкостью, странными ожерельями…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здесь было все, что угодно, только не то, что обычно ассоциируется с выживанием.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разбирался в этом, думали иначе. Константин уже готов был прилипнуть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