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непрофессиональные звезды одна за другой благополучно приземлились в различных уголках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профессиональная Наташа упала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 её стриме, наблюдая за этой сексуальной и горячей красавицей, были поражены её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 81 участника только она одна упала в море, что, если округлить, можно назвать «одной на сотню».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 очереди прыгнули с парашютом, их личные окна стримов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вместо имен звезд на экране отображались их номера. Вместе с этим активировалась функция комментариев, которую зрители так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Наташа упала в воду, многие, выразив сожаление по поводу её неудачи, начали писать, что она первой выбывает из игры. Конечно, не обошлось и без неприятных высказываний, включая отвратительные комментарии от некоторых сексистов.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почти все были уверены, что Наташа точно выбывает, и оставались в её стриме только для того, чтобы увидеть её «последний раз», она, благодаря своим выдающимся способностям, сумела доплыть до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физическая сила, эта непоколебимая воля, эти бушующие волны на её пути — всё это создавало ощущение, что зрители смотрят не реалити-шоу о выживании звезд, а приключенческий фильм о человеке, бросающем вызов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был одним из тех, кто остался в стриме Наташи. Но в отличие от других, он с самого начала верил в неё, и в его комментариях сквозила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Тома было заурядное имя, и сам он был ничем не примечательным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своей обыденности, он когда-то был циничным интернет-троллем.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супергерои, он был в первых рядах тех, кто их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защита имущества и жизни людей, какая неидеальная работа, какой «я бы справился лучше»…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его словах сквозила натура типичного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высказывания находили как сторонников, так 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тех, кто говорил, что у него нет совести, Том лишь фыркал — ведь супергерои его никогда не спасали, так почему он должен быть им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исчезла после битвы за Нью-Йорк, когда уродливый инопланетный робот шаг за шагом приближался к нему. Спас Тома не Супермен и не Железный человек, 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высоким инопланетным механизмом, Наташа казалась такой маленькой, но она не только не отступила, но и быстро расправилась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бой был коротким, он не был легким для Наташи. Том, находившийся совсем рядом, отчетливо слышал звук удара, когда её отбросил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боя Наташа не задержалась ни на секунду, продолжив свой путь к новым сражениям.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опыт, который может изменить человека, — это, несомненно, встреча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спасла его в тот момент, когда он был на грани гибели, поэтому, несмотря на её маскировку, Том узнал свою спасительницу, когда она боролась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она участвовала в этом шоу, но Том не позволил бы никому нападать на свою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знала, что её уже узнал обычный человек, и не знала, что, пока она защищала других, кто-то хотел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берега, она восстанавливала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профессионального агента преодолеть такое расстояние в открытом море было изнурительным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летающих супергероев, таких как Супермен, это расстояние могло бы быть преодолено в мгновение ока. Но для Наташи, без каких-либо инструментов, это был путь, который требовал всей её силы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среди героев существовала разница в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для них было лишь сердце, полное справедливости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для многих зрителей путь Наташи к острову казался уже достаточно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всё происходившее было гораздо сложнее, чем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думали, что Наташа больше не может плыть и вот-вот утонет, они не раз ахали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что-то… или кто-то неизвестный тянул её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зрители видели как волны, бьющие Наташу и бросающие её из стороны в сторону, на самом деле было её попытками уклониться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 не замечали этого, но супергерои, наблюдая за её движениями,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 атакующих существ, они заметили её попытки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напряженной ситуации Наташи, Микс благополучно добрался до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такой же не слишком удачный номер, между Миксом и Наташей была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Наташа была той самой «одной на сотню» неудачницей, то Микс был тем самым «одним на сотню»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кроме Наташи, благополучно приземлились на острове, их приземления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некоторые оказались на каменистой местности, где вокруг не было ничего, кроме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ещё менее удачливы, упав в болото или прямо перед опасным животным, словно готовым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был другим. Он приземлился рядом с ручьем, источник воды найден. А кролик, который только что пил воду, оказался под его парашютом, запутавшись в нём и не сумев сбежать, — еда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контраста Наташа казалась ещё более неудачливой.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осознавал своей удачи, ведь счастье часто проявляется в сравнении. У него не было ориентира, чтобы понять, насколько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спросили, он бы сказал, что его ситуация просто не слишком неудачна, и он совсем не считал себя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Люцифер, наблюдавший за ним, думал иначе. Он был уверен, что не ошибся в выборе, и что гадалка была права — здесь действительно была судьба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видно, что даже этот маленький неудачник стал здесь удачливым?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маленький неудачник — именно так Люцифер воспринимал удачу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мнению Люцифера, Микс вряд ли когда-либо сможет надолго удержать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настоящий счастливчик совершил жертвоприношение, передав свою удачу ему, Микс всего через несколько минут снова отдал её, добавив к этому ещё 10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действий можно ли ожидать, что удача будет благосклонна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удачи характер, Микс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что, хотя еда сама пришла к нему, он совсем не знал, как её приготовить,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Гидре, он каждый день ел питательные смеси, и даже если бы он не ел их, его как подопытного не пустили бы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он покинул Гидру, вокруг было столько ресторанов, где повара готовили так вкусно, а ещё был Роберт, его старательный менеджер, так что ему не приходилось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вполне естественно, Микс уставился на кролика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участием в этом шоу он смотрел множество подобных программ и изучал различные навыки, есть такая поговорка: «Глаза говорят, что ты научился, а руки говорят, что ты всё испортил».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для Микса кулинария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видевшие его удачное начало, наблюдали, как он, вытащив кролика из-под парашюта,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вспомнил те уроки, которые он смотрел. Кажется, нужно сначала снять шкуру, затем выпотрошить, а потом поджарить на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