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непрофессиональные звезды одна за другой благополучно приземлились в различных уголках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профессиональная Наташа упала прямо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в её стриме, наблюдая за этой сексуальной и горячей красавицей, были поражены её невезением.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из 81 участника только она одна упала в море, что, если округлить, можно назвать «одной на сотню».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по очереди прыгнули с парашютом, их личные окна стримов снова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вместо имен звезд на экране отображались их номера. Вместе с этим активировалась функция комментариев, которую зрители так долго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Наташа упала в воду, многие, выразив сожаление по поводу её неудачи, начали писать, что она первой выбывает из игры. Конечно, не обошлось и без неприятных высказываний, включая отвратительные комментарии от некоторых сексистов.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почти все были уверены, что Наташа точно выбывает, и оставались в её стриме только для того, чтобы увидеть её «последний раз», она, благодаря своим выдающимся способностям, сумела доплыть до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невероятная физическая сила, эта непоколебимая воля, эти бушующие волны на её пути — всё это создавало ощущение, что зрители смотрят не реалити-шоу о выживании звезд, а приключенческий фильм о человеке, бросающем вызов океану.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был одним из тех, кто остался в стриме Наташи. Но в отличие от других, он с самого начала верил в неё, и в его комментариях сквозила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Тома было заурядное имя, и сам он был ничем не примечательным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своей обыденности, он когда-то был циничным интернет-троллем.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супергерои, он был в первых рядах тех, кто их критиковал.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защита имущества и жизни людей, какая неидеальная работа, какой «я бы справился лучше»…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его словах сквозила натура типичного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высказывания находили как сторонников, так и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тех, кто говорил, что у него нет совести, Том лишь фыркал — ведь супергерои его никогда не спасали, так почему он должен быть им благодарен?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уверенность исчезла после битвы за Нью-Йорк, когда уродливый инопланетный робот шаг за шагом приближался к нему. Спас Тома не Супермен и не Железный человек, а Наташа.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высоким инопланетным механизмом, Наташа казалась такой маленькой, но она не только не отступила, но и быстро расправилась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бой был коротким, он не был легким для Наташи. Том, находившийся совсем рядом, отчетливо слышал звук удара, когда её отбросил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боя Наташа не задержалась ни на секунду, продолжив свой путь к новым сражениям.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опыт, который может изменить человека, — это, несомненно, встреча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спасла его в тот момент, когда он был на грани гибели, поэтому, несмотря на её маскировку, Том узнал свою спасительницу, когда она боролась с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она участвовала в этом шоу, но Том не позволил бы никому нападать на свою богиню!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Наташа не знала, что её уже узнал обычный человек, и не знала, что, пока она защищала других, кто-то хотел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берега, она восстанавливала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профессионального агента преодолеть такое расстояние в открытом море было изнурительным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некоторых летающих супергероев, таких как Супермен, это расстояние могло бы быть преодолено в мгновение ока. Но для Наташи, без каких-либо инструментов, это был путь, который требовал всей её силы и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среди героев существовала разница в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Общим для них было лишь сердце, полное справедливости и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для многих зрителей путь Наташи к острову казался уже достаточно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всё происходившее было гораздо сложнее, чем они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думали, что Наташа больше не может плыть и вот-вот утонет, они не раз ахали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что-то… или кто-то неизвестный тянул её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зрители видели как волны, бьющие Наташу и бросающие её из стороны в сторону, на самом деле было её попытками уклониться от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зрители не замечали этого, но супергерои, наблюдая за её движениями,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видели атакующих существ, они заметили её попытки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напряженной ситуации Наташи, Микс благополучно добрался до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 такой же не слишком удачный номер, между Миксом и Наташей была огромная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Наташа была той самой «одной на сотню» неудачницей, то Микс был тем самым «одним на сотню» счастливчиком.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все, кроме Наташи, благополучно приземлились на острове, их приземления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некоторые оказались на каменистой местности, где вокруг не было ничего, кроме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ещё менее удачливы, упав в болото или прямо перед опасным животным, словно готовым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Микс был другим. Он приземлился рядом с ручьем, источник воды найден. А кролик, который только что пил воду, оказался под его парашютом, запутавшись в нём и не сумев сбежать, — еда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такого контраста Наташа казалась ещё более неудачливой.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осознавал своей удачи, ведь счастье часто проявляется в сравнении. У него не было ориентира, чтобы понять, насколько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спросили, он бы сказал, что его ситуация просто не слишком неудачна, и он совсем не считал себя счастливчиком.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Люцифер, наблюдавший за ним, думал иначе. Он был уверен, что не ошибся в выборе, и что гадалка была права — здесь действительно была судьба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видно, что даже этот маленький неудачник стал здесь удачливым?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маленький неудачник — именно так Люцифер воспринимал удачу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 мнению Люцифера, Микс вряд ли когда-либо сможет надолго удержать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настоящий счастливчик совершил жертвоприношение, передав свою удачу ему, Микс всего через несколько минут снова отдал её, добавив к этому ещё 10 лет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действий можно ли ожидать, что удача будет благосклонна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у удачи характер, Микс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что, хотя еда сама пришла к нему, он совсем не знал, как её приготовить, и это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Гидре, он каждый день ел питательные смеси, и даже если бы он не ел их, его как подопытного не пустили бы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 как он покинул Гидру, вокруг было столько ресторанов, где повара готовили так вкусно, а ещё был Роберт, его старательный менеджер, так что ему не приходилось готовить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вполне естественно, Микс уставился на кролика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участием в этом шоу он смотрел множество подобных программ и изучал различные навыки, есть такая поговорка: «Глаза говорят, что ты научился, а руки говорят, что ты всё испортил».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для Микса кулинария была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видевшие его удачное начало, наблюдали, как он, вытащив кролика из-под парашюта,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его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вспомнил те уроки, которые он смотрел. Кажется, нужно сначала снять шкуру, затем выпотрошить, а потом поджарить на огне?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