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способ острова победить врага — сахарная пуля?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заметил сомнение Наташи, но не считал себя обязанным что-то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партнерстве Микс считал себя главным, ведь даже Бэтмен, связываясь с ним, сказал, что Наташа здесь, чтобы помочь ему, то есть играть роль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поддержка и должна вести себя соответствующе.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пока что не было необходимости в её помощи… Хотя, подождите, может, и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Микса медленно перешел на запас провизии, которого он кормил фруктами после того, как нашел его. Хотя фрукты были вкусными, человеку все же нужно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кролики такие милые, что их просто необходимо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наблюдавшие за трансляцией, последовали за взглядом Микса и увидели прыгающего кролика, который с удовольствием ел фрукты. Кролик был счастлив и не подозревал о надвигающейся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взглянув на Микса, который то смотрел на кролика, то на Наташу, зрители все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хочет съесть кролика, так дайте же ему это сделать!!!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перед экранами в отчаянии кричали в своих сердцах, словно готовы были броситься на помощь Миксу и приготовить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их за такое возбуждение, ведь такой красавец просто не мог не вызывать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Наташи, которая, возможно, не умела готовить кролика, то, учитывая, что за вчерашний день она прошла через столько испытаний, все невольно начали ей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сама Наташа была человеком, который внушал доверие и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везунчик и неудачница превратились в универсальную старшую сестру и её глупенького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Микс «жадно» смотрит, но лишь намекает, а не просит напрямую, многие молодые зрители почувствовали, как в них проснулись родительские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как наш малыш голоден, накормите же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полные сочувствия, словно забыли, что по сравнению с Миксом, у которого была еда и питье, звезды, у которых не было ни того, ни другого, а еще приходилось тратить деньги, казались более достойными их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Наташа, на которую Микс смотрел то и дело, тоже начала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действительно любопытно, как ему удавалось так легко переключаться между высокомерием и детской непосредственностью.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Мстители знали о Миксе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пара лучших партнеров в мире явно знала что-то, но делиться информацией они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говорил, что милота — это утешение для тех, кто не красив, а кто-то считал, что красота ничего не стоит перед милотой, но когда человек одновременно и красив, и мил, это просто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Тони не понимал, как зрители могли увидеть милоту в этом высокомерном лице, но, заметив, как изменились взгляды некоторых людей рядом, он благоразумно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Наташа быстро и ловко приготовила кролика и разожгла огонь, чтобы его поджарить, все заметили, как изменилось настроение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смесь удовлетворения и восхищения, но без намека на флирт.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высокомерие не вызывало раздражения, скорее, это было похоже на то, как красивый и гордый кот смотрит на тебя сверху вниз. Как можно раздражаться на это? Только хочется обнять его и вдохнуть его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Микс был действительно доволен. Хотя фрукты тоже были вкусными, но мясо — это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не ожидала, что вчера она не могла даже глотнуть воды, а сегодня уже могла выбирать, что есть, следуя за Миксом.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кролика было бы недостаточно для двоих, но Микс, удовлетворив свои базовые потребности, отдал большую часть Наташе.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использование питательных растворов с рождения, хотя и поддерживало жизнь Микса, неизбежно повлияло на его желудок. Кроме того, после успешного жертвоприношения демону он стал полудемоном, а на этом острове было много адской энергии, поэтому Микс, хотя и хотел мяса, на самом деле не мог съесть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зрители этого не знали, и, видя, как Микс съел лишь небольшую часть кролика, а Наташа доела большую часть и еще немного фруктов, они окончательно убедились в разнице в весе.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Наташа, находящаяся на острове, не знала о догадках зрителей о её весе.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если бы она знала, ей было бы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сейчас она была моделью нижнего белья Натали, а вес Натали не имел к ней, Наташе,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проведенное с красавчиком, всегда летит быстро, ведь счастливые моменты проходят незаметно. После того как опасности остались позади, Наташа, хотя и не расслабилась полностью, не могла не почувствовать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Миксом и помогая ему с его внезапными идеями, день пролетел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только Наташа могла справляться с его причудами, другим бы это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 мог бы многое рассказать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вечер, зрители ожидали, что двое красавцев будут сидеть у костра и разговаривать, но вместо этого они увидели, как оба решили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 действительно отдыхал, а другой закрыл глаза, но оставался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полностью соответствовало их характерам, которые они демонстрировали перед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это был иллюзорный мир, созданный Миксом для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проблем не возникнет? — не удержалась от повторного вопроса Наташа.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рисковать собой, — ответил Микс.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Наташе казался куда более убедительным, чем какие-то высокопарные слова о важности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спросила о его планах, но не получила ответа, лишь указание быть наготове, то, поняв, что он не хочет говорить больше, и учитывая их текущее местоположение, некоторые темы действительно не стоило обсуждать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 Микса уже есть план, Наташа перевела разговор на другие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способ сблизиться с человеком — это, конечно,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Микс выглядел так, будто не любит сплетни, это не мешало ему слушать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слухи и забавные истории — отличный способ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Наташа, много повидавшая, могла рассказать о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некоторые истории, которые рассказывала Наташа, Микс уже слышал от своего первого учителя, Эмили.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подход и цели их рассказов были совершенно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Эмили, которую Гидра прислала в качестве учителя, рассказывала истории, чтобы на их примере научить Микса анализировать и глубже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же рассказывала их, чтобы скоротать время и сблизиться с Миксом, а также чтобы лучше понять его по его реакции на эти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помимо своей уникальной красоты, Микс был очень харизматичным человеком. И, по мнению Наташи, он был наиболее привлекателен не тогда, когда осознавал свою красоту и использовал её, а когда его обаяние проявлялось непроизвольно.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обаяние было чем-то неуловимым, это не было ни мастерством опытного соблазнителя, ни наивностью неопытного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был где-то посередине, в странном и противоречивом состоянии между пониманием и непониманием.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http://bllate.org/book/16774/1541867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