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способ острова победить врага — сахарная пуля?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заметил сомнение Наташи, но не считал себя обязанным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партнерстве Микс считал себя главным, ведь даже Бэтмен, связываясь с ним, сказал, что Наташа здесь, чтобы помочь ему, то есть играть роль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поддержка и должна вести себя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что не было необходимости в её помощи… Хотя, подождите, может, 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Микса медленно перешел на запас провизии, которого он кормил фруктами после того, как нашел его. Хотя фрукты были вкусными, человеку все же нужно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кролики такие милые, что их просто необходимо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последовали за взглядом Микса и увидели прыгающего кролика, который с удовольствием ел фрукты. Кролик был счастлив и не подозревал о надвигающейся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взглянув на Микса, который то смотрел на кролика, то на Наташу, зрители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съесть кролика, так дайте же ему это сделать!!!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в отчаянии кричали в своих сердцах, словно готовы были броситься на помощь Миксу и приготовить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их за такое возбуждение, ведь такой красавец просто не мог не вызывать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Наташи, которая, возможно, не умела готовить кролика, то, учитывая, что за вчерашний день она прошла через столько испытаний, все невольно начали ей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Наташа была человеком, который внушал доверие 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везунчик и неудачница превратились в универсальную старшую сестру и её глупенького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Микс «жадно» смотрит, но лишь намекает, а не просит напрямую, многие молодые зрители почувствовали, как в них проснулись родительские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 наш малыш голоден, накормите 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полные сочувствия, словно забыли, что по сравнению с Миксом, у которого была еда и питье, звезды, у которых не было ни того, ни другого, а еще приходилось тратить деньги, казались более достойными их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на которую Микс смотрел то и дело, тоже начала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действительно любопытно, как ему удавалось так легко переключаться между высокомерием и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Мстители знали о Миксе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пара лучших партнеров в мире явно знала что-то, но делиться информацией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милота — это утешение для тех, кто не красив, а кто-то считал, что красота ничего не стоит перед милотой, но когда человек одновременно и красив, и мил, это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Тони не понимал, как зрители могли увидеть милоту в этом высокомерном лице, но, заметив, как изменились взгляды некоторых людей рядом, он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Наташа быстро и ловко приготовила кролика и разожгла огонь, чтобы его поджарить, все заметили, как изменилось настроение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 удовлетворения и восхищения, но без намека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высокомерие не вызывало раздражения, скорее, это было похоже на то, как красивый и гордый кот смотрит на тебя сверху вниз. Как можно раздражаться на это? Только хочется обнять его и вдохнуть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Микс был действительно доволен. Хотя фрукты тоже были вкусными, но мясо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ожидала, что вчера она не могла даже глотнуть воды, а сегодня уже могла выбирать, что есть, следуя за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кролика было бы недостаточно для двоих, но Микс, удовлетворив свои базовые потребности, отдал большую часть Наташе.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использование питательных растворов с рождения, хотя и поддерживало жизнь Микса, неизбежно повлияло на его желудок. Кроме того, после успешного жертвоприношения демону он стал полудемоном, а на этом острове было много адской энергии, поэтому Микс, хотя и хотел мяса, на самом деле не мог съесть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этого не знали, и, видя, как Микс съел лишь небольшую часть кролика, а Наташа доела большую часть и еще немного фруктов, они окончательно убедились в разнице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находящаяся на острове, не знала о догадках зрителей о её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она знала, ей было бы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она была моделью нижнего белья Натали, а вес Натали не имел к ней, Наташе,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с красавчиком, всегда летит быстро, ведь счастливые моменты проходят незаметно. После того как опасности остались позади, Наташа, хотя и не расслабилась полностью, не могла не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Миксом и помогая ему с его внезапными идеями, 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Наташа могла справляться с его причудами, другим бы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мог бы многое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зрители ожидали, что двое красавцев будут сидеть у костра и разговаривать, но вместо этого они увидели, как оба решили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действительно отдыхал, а другой закрыл глаза, но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их характерам, которые они демонстрировали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это был иллюзорный мир, созданный Миксом для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проблем не возникнет? — не удержалась от повторного вопроса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рисковать собой, — ответил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Наташе казался куда более убедительным, чем какие-то высокопарные слова о важности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спросила о его планах, но не получила ответа, лишь указание быть наготове, то, поняв, что он не хочет говорить больше, и учитывая их текущее местоположение, некоторые темы действительно не стоило обсуждать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Микса уже есть план, Наташа перевела разговор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сблизиться с человеком — это, конечно,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выглядел так, будто не любит сплетни, это не мешало ему слушать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слухи и забавные истории — отличный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Наташа, много повидавшая, могла рассказать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истории, которые рассказывала Наташа, Микс уже слышал от своего первого учителя,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подход и цели их рассказов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которую Гидра прислала в качестве учителя, рассказывала истории, чтобы на их примере научить Микса анализировать и глубже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же рассказывала их, чтобы скоротать время и сблизиться с Миксом, а также чтобы лучше понять его по его реакции на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своей уникальной красоты, Микс был очень харизматичным человеком. И, по мнению Наташи, он был наиболее привлекателен не тогда, когда осознавал свою красоту и использовал её, а когда его обаяние проявлялось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обаяние было чем-то неуловимым, это не было ни мастерством опытного соблазнителя, ни наивностью неопытного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где-то посередине, в странном и противоречивом состоянии между пониманием и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