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казалось, что тот уже прошел через тысячи цветов, но при этом не был запятнан ни каплей мирской суеты, словно возвышался над всеми, глядя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Наташа заметила, что во время ее рассказа Микс совсем не проявлял интереса к отношениям между мужчинами и женщинами, зато его реакция на чувства между коллегами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людей своего пола? — внезапно спросила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ошеломлен этим неожиданным вопросом,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мужчин, — его голос был холоден и пренебрежителен. — И я не люблю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Наташа, размышляя над его ответом, не упустила возможности пошутить. — Тогда тебе следовало бы быть не Адонисом, а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так и было, — вспомнив, как Филс изменил сценарий на полпути съемок, в глазах Микса мелькнула легкая улыбка. — Но утонуть — это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 заключалась в том, что режиссер считал, что красота Микса слишком велика, чтобы быть объектом восхищения всего лишь нескольких нимф.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смерть Нарцисса действительно не нравилась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убитым кабаном тоже не кажется особенно умным, — не удержался от комментария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мир Микса, возможно, мог обмануть большинство зрителей, но не супергероев.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Мстители знали Наташу достаточно хорошо, чтобы не поверить в ее образ в иллюзорном мире Микса. А магия Константина и Затанны была достаточно сильной, чтобы разрушить иллюзии и увидеть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 совсем не похож на настоящего простака, — заметил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Брюс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возможно, от природы хороши в этом. Удивительная генетика заслуживает глубокого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черную фигуру, Тони почему-то почувствовал, что эти слова были адресованы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 ошибался, но когда Брюс произнес это, Кларк, стоящий рядом,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парня из маленького городка оба они были одинаковыми в плане легкомыслия, так зачем же ранить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по сравнению с Тони Старком, Кларк считал, что Микс, который, казалось, со всеми справлялся с легкостью и уверенностью, больше походил на Брюси-малыша и напоминал Бэтмена, когда тот «соблазнял» некоторых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супергерои обсуждали, разговор Микса и Наташи продолжался, и теперь тема перешла к «доверию».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поверил тебе? — спросил Микс, прислонившись к дереву и прищурив свои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пытаюсь заставить тебя поверить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почти так же, как и слова Микса, но одно и то же значение, выраженное разными словами, давало совершенно другой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явно заинтересовался словом «пытаюсь»: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я потерпела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доволен ее осознанием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не первая, кто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были другие?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атмосфера между ними была хорошей, и Наташа понимала, что это не из-за того, что он испытывал к ней какие-то чувства, а просто потому, что Микс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настроении Микс не ответил на этот вопрос Наташи.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Наташи, помимо вопроса о сексуальной ориентации, был единственным, на который Микс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что сделало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Микса не касался тела, крови или генов.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знала, считать ли Микса, который никогда никого не любил, но искренне любил себя, счастливым или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оставив в стороне вопросы добра и зла, это был довольно хороший способ жизни, состояние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кого-то, кого бы ты ни любил, всегда неизбежно приводит к конфликтам и боли, разница лишь в степени. Даже самые сладкие и неразлучные отношения всегда будут иметь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любить себя — это другое дело. У человека только одно сердце, и даже если он сам себя мучает, это все равно лучше, чем когда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Микс не был тем, кто любил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счастье, которое Наташа никогда не смогла бы испытать, и которое она никогда не хотела бы испытать. Она не была как Микс, в ее сердце всегда было больше, чем просто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два состояния не нужно сравнивать, у каждого есть свои плюсы и минусы. И каждый из них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Наташи на Микса был полон размышлений, оценки 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ухода из Гидры, возможно, из-за того, что люди и вещи, с которыми он сталкивался, больше не были настолько злыми, характер Микса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Наташа пыталась использовать его, а он не собирался действовать по его плану, независимо от результата, Микс бы сразу применил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Примером этого была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второго дня и началом третьего в этом реалити-шоу появился первый выбывший.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этот человек был знаком — это был Чарлис, который сам подошел к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его стрим зрители увидели только приближающегося медведя, затем экран потемнел, и его трансляция закрылась, больше не 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Выбывание произошло так быстро и просто, без кровавых сцен, которые могли бы вызвать панику, и без предсмертных криков. Все было настолько обыденно, что многие зрители остались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Чарлис перед выбыванием проверил торговый автомат, он бы обнаружил, что его очки популярности стали настолько низкими, что он не мог купить ни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трудно сказать, насколько это повлияло на его выбывание. Однако то, что его очки популярности опустились до дна, говорит о том, что в этом мире почти не осталось людей, которые искренне заботились бы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искренние симпатии были постепенно обменяны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Супергерои, увидев это, не могли не нахмуриться. Хотя его выбывание не вызвало паники у зрителей, но что, если это означало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молодая жизнь угасает, но могли только сидеть и смотреть,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Чарлис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плохие поступки были лишь моральным падением, недостатком характера, в худшем случае — нарушением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заслуживал критики, он, возможно, должен был быть наказан, но точно не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 действительно может кого-то защитить? — Или, скорее, будет ли он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Стив, наблюдая за всем этим, не видел ни малейшего намека на то, что Микс собирался кого-то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Наташу, которую он обещал найти, в итоге сама нашла его, когда он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Миксе сложно увидеть какие-либо черты героя, или даже просто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силен, уверен в себе, красив, но у него нет желания кого-то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даже увидел в нем тень своего старого противника, и если бы это чувство не было мимолетным, он бы не смог удержаться от сомнений...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мог сказать наверняка, будет ли Микс кого-то защищать, но, судя по его пониманию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туда не ради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