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и казалось, что тот уже прошел через тысячи цветов, но при этом не был запятнан ни каплей мирской суеты, словно возвышался над всеми, глядя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Наташа заметила, что во время ее рассказа Микс совсем не проявлял интереса к отношениям между мужчинами и женщинами, зато его реакция на чувства между коллегами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людей своего пола? — внезапно спросила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ошеломлен этим неожиданным вопросом,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мужчин, — его голос был холоден и пренебрежителен. — И я не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Наташа, размышляя над его ответом, не упустила возможности пошутить. — Тогда тебе следовало бы быть не Адонисом, а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изначально так и было, — вспомнив, как Филс изменил сценарий на полпути съемок, в глазах Микса мелькнула легкая улыбка. — Но утонуть — это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заключалась в том, что режиссер считал, что красота Микса слишком велика, чтобы быть объектом восхищения всего лишь нескольких нимф.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смерть Нарцисса действительно не нравилась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убитым кабаном тоже не кажется особенно умным, — не удержался от комментария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мир Микса, возможно, мог обмануть большинство зрителей, но не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Мстители знали Наташу достаточно хорошо, чтобы не поверить в ее образ в иллюзорном мире Микса. А магия Константина и Затанны была достаточно сильной, чтобы разрушить иллюзии и увидеть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 совсем не похож на настоящего простака, — заметил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Брюс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возможно, от природы хороши в этом. Удивительная генетика заслуживает глубокого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черную фигуру, Тони почему-то почувствовал, что эти слова были адресованы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ошибался, но когда Брюс произнес это, Кларк, стоящий рядом,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из маленького городка оба они были одинаковыми в плане легкомыслия, так зачем же ранить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по сравнению с Тони Старком, Кларк считал, что Микс, который, казалось, со всеми справлялся с легкостью и уверенностью, больше походил на Брюси-малыша и напоминал Бэтмена, когда тот «соблазнял» некоторых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супергерои обсуждали, разговор Микса и Наташи продолжался, и теперь тема перешла к «доверию».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поверил тебе? — спросил Микс, прислонившись к дереву и прищурив свои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пытаюсь заставить тебя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почти так же, как и слова Микса, но одно и то же значение, выраженное разными словами, давало совершенно другой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явно заинтересовался словом «пытаюсь»: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я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был доволен ее осознанием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ты не первая, кто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были другие?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атмосфера между ними была хорошей, и Наташа понимала, что это не из-за того, что он испытывал к ней какие-то чувства, а просто потому, что Микс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настроении Микс не ответил на этот вопрос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Наташи, помимо вопроса о сексуальной ориентации, был единственным, на который Микс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что сделало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Микса не касался тела, крови или генов.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знала, считать ли Микса, который никогда никого не любил, но искренне любил себя, счастливым или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оставив в стороне вопросы добра и зла, это был довольно хороший способ жизни, состояние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кого-то, кого бы ты ни любил, всегда неизбежно приводит к конфликтам и боли, разница лишь в степени. Даже самые сладкие и неразлучные отношения всегда будут иметь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любить себя — это другое дело. У человека только одно сердце, и даже если он сам себя мучает, это все равно лучше, чем когда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Микс не был тем, кто любил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счастье, которое Наташа никогда не смогла бы испытать, и которое она никогда не хотела бы испытать. Она не была как Микс, в ее сердце всегда было больше, чем просто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два состояния не нужно сравнивать, у каждого есть свои плюсы и минусы. И каждый из них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Наташи на Микса был полон размышлений, оценки 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ухода из Гидры, возможно, из-за того, что люди и вещи, с которыми он сталкивался, больше не были настолько злыми, характер Микса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Наташа пыталась использовать его, а он не собирался действовать по его плану, независимо от результата, Микс бы сразу применил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Примером этого была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второго дня и началом третьего в этом реалити-шоу появился первый выбывший.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этот человек был знаком — это был Чарлис, который сам подошел к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стрим зрители увидели только приближающегося медведя, затем экран потемнел, и его трансляция закрылась, больше не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Выбывание произошло так быстро и просто, без кровавых сцен, которые могли бы вызвать панику, и без предсмертных криков. Все было настолько обыденно, что многие зрители остались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Чарлис перед выбыванием проверил торговый автомат, он бы обнаружил, что его очки популярности стали настолько низкими, что он не мог купить ни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трудно сказать, насколько это повлияло на его выбывание. Однако то, что его очки популярности опустились до дна, говорит о том, что в этом мире почти не осталось людей, которые искренне заботились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искренние симпатии были постепенно обменяны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Супергерои, увидев это, не могли не нахмуриться. Хотя его выбывание не вызвало паники у зрителей, но что, если это означало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молодая жизнь угасает, но могли только сидеть и смотреть,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Чарлис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плохие поступки были лишь моральным падением, недостатком характера, в худшем случае — нарушением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заслуживал критики, он, возможно, должен был быть наказан, но точно не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Микс действительно может кого-то защитить? — Или, скорее, будет ли он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Стив, наблюдая за всем этим, не видел ни малейшего намека на то, что Микс собирался кого-то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Наташу, которую он обещал найти, в итоге сама нашла его, когда он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Миксе сложно увидеть какие-либо черты героя, или даже просто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силен, уверен в себе, красив, но у него нет желания кого-то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даже увидел в нем тень своего старого противника, и если бы это чувство не было мимолетным, он бы не смог удержаться от сомнений...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мог сказать наверняка, будет ли Микс кого-то защищать, но, судя по его пониманию 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туда не ради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