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Микса и не было желания спасать кого-то, но он определенно стоял на противоположной стороне от этого острова. Враг врага — это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понимал, что Миксу безразличны кровные узы, как и их так называемые отцы, но он действительно ценил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довольно по-злодейски, но, так или иначе, на этом острове он был бы их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Брюс также учитывал, что Микс мог проявить свой капризный характер и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зрелая Наташа смогла бы сгладить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этого было недостаточно, у Брюса были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никогда не вступал в бой без подготовки. Даже если некоторые сражения происходили внезапно, после их завершения можно было увидеть, что Бэтмен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 был пророком, а потому, что он привык предвидеть возможные кризисы и готовиться к ним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Микс был немного похож на Брюса, но он больше унаследовал чью-то безрассудность.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Брюс незаметно посмотрел на Тони и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те самые безрассудные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отцов Микса, так как их сейчас не было рядом, Брюс не стал их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все вы здесь — безрассудные слабаки!!!»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Чарлис выбыл, на острове раздалось объявление, которое могли услышать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Наташа нахмурилась от беспокойства за его «выбывание», то Микс выглядел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ее беспокойство, Микс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с ним случилось — это то, что его душа была поглощена островом. Ничего страшного, как только он захватит силу острова, он сможет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Джерри, чья смерть была настоящей, Миксу пришлось бы заплатить высокую цену, чтобы вернуть его. Но для таких ненормальных смертей, вызванных адской силой, воскрешение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простым, что требовало всего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найти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найти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соединить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воскрешение завершено. Разве это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возможных последствий, это уже не касалось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вернул их к жизни, так что не стоит требовать слишком много. Он просто сотрудничал с супергероями, но не собирался становиться машиной для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расслаблен, но его уверенность и спокойствие были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знала, что когда Микс был серьезен и обаятелен, он, скорее всего, думал о том, как использовать тебя. А когда он был таким равнодушным, он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любят говорить правду так небрежно, что не знаешь, верить им или нет. А ложь они оборачивают в красивые слова, внушающие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будем делать дальше? — Наташа хорошо играла роль помощника, которая меньше всего могла вызвать конфликт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боялась его, но в разных ситуациях нужно играть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был момент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— Микс взял слегка мягкий фрукт, решив сделать его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слышала о «лежачей победе»?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Микс сказал это, еще до того, как Наташа ответила, зрители заполнили экран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лети смело, лежачая победа тоже прекрасна~»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красавчик самый красивый? Когда лежит...»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 лежачей победе, это лучшее!»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«Хнык-хнык, я тоже хочу лежачую победу с Миксом...»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Лежачая победа? Наташа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никогда не испытывала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она была на передовой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лежачая победа была тем, что она должна была принести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было не это, а то, смогут ли они действительно победить, просто «лежа»?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Микса, который не собирался менять свое решение, Наташа не стала уговаривать его. Она знала, что не сможет заставить его изменить мнение, и не была уверена, было ли его решение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второй план нужно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лежачая победа Микса провалится, то останется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знал, что Наташа готовит запасной план. На самом деле, его лежачая победа не означала, что он ничего не будет делать, а просто ждать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дождаться, пока все лишние люди выбывут, а затем захватить результаты острова, превратив их в свои собственные. Это и была лежачая победа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лежачая победа была тем, что супергерои никогда бы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них важнее было защищать, чем получать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Микс никогда не станет супергероем, а супергерои никогда не станут такими,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две пересекающиеся линии, которые, даже если и встречаются, в будущем неизбежно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беспокойства супергероев, Роберт, не знавший реальной ситуации шоу, хотя и считал, что «лежачая победа» не совсем соответствует характеру его маленького босса, ведь Микс вдруг решил пойти туда с определенной целью, а человек с целью вряд ли выберет лежачую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он поддержал решение своего босса «лежать».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шоу явно было опасным, и если можно было безопасно лежать и побеждать,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Микс немного похож на Зевса? — вдруг сказал Филс, который только что закончил переговоры с кинотеатрами и присоединился к Роберту, чтобы посмотреть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Филса, который, казалось, решил погрузиться в греческую мифологию, Роберт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он не видел, как его хоть и капризный, но совсем не ветреный босс, мог быть похож на того ветреного царя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образ Зевса действительно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путь от тяжелого детства до царя богов, был богом молний и владыкой богов, но больше всего запомнился своей ветреностью.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между какими-то богами возникали конфликты, чаще всего это были дети Зевса против других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говорил не о ветрености Зевса, а о его капризности и спокойствии под внешней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Зевс, несмотря на свою ненадежность в любовных делах, всегда держал все под контролем. Ни его ревнивая жена, ни его непослушные братья не могли поколебать его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столько увлечение Филса греческой мифологией, сколько его чрезмерная забота о Миксе.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Микса был действительно близок к характерам греческих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же высокомерными и самоуверенными, красивыми и полными индивидуальности, сочетающими в себе божественность и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Диана испытывала похожие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доказательств ветрености Зевса, Диана, хотя и видела своего отца всего несколько раз, все же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через Ареса она получила глубокое понимание высокомерия, капризности и даже жестокости греческих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 в некоторых аспектах действительно был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лицо было настолько красивым, что казалось, будто оно не могло принадлежать обычному человеку. Хотя боги уже ушли в тень, Диана не могла не задуматься, не был ли он ее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именно то, что мог сделать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