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Микса и не было желания спасать кого-то, но он определенно стоял на противоположной стороне от этого острова. Враг врага — это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понимал, что Миксу безразличны кровные узы, как и их так называемые отцы, но он действительно ценил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довольно по-злодейски, но, так или иначе, на этом острове он был бы их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Брюс также учитывал, что Микс мог проявить свой капризный характер и действовать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зрелая Наташа смогла бы сгладить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этого было недостаточно, у Брюса были 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никогда не вступал в бой без подготовки. Даже если некоторые сражения происходили внезапно, после их завершения можно было увидеть, что Бэтмен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он был пророком, а потому, что он привык предвидеть возможные кризисы и готовиться к ним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Микс был немного похож на Брюса, но он больше унаследовал чью-то безрассудность.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Брюс незаметно посмотрел на Тони и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те самые безрассудные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 отцов Микса, так как их сейчас не было рядом, Брюс не стал их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все вы здесь — безрассудные слабаки!!!»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Чарлис выбыл, на острове раздалось объявление, которое могли услышать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Наташа нахмурилась от беспокойства за его «выбывание», то Микс выглядел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ее беспокойство, Микс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с ним случилось — это то, что его душа была поглощена островом. Ничего страшного, как только он захватит силу острова, он сможет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Джерри, чья смерть была настоящей, Миксу пришлось бы заплатить высокую цену, чтобы вернуть его. Но для таких ненормальных смертей, вызванных адской силой, воскрешение было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простым, что требовало всего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найти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найти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соединить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воскрешение завершено. Разве это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возможных последствий, это уже не касалось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вернул их к жизни, так что не стоит требовать слишком много. Он просто сотрудничал с супергероями, но не собирался становиться машиной для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расслаблен, но его уверенность и спокойствие были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знала, что когда Микс был серьезен и обаятелен, он, скорее всего, думал о том, как использовать тебя. А когда он был таким равнодушным, он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любят говорить правду так небрежно, что не знаешь, верить им или нет. А ложь они оборачивают в красивые слова, внушающие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будем делать дальше? — Наташа хорошо играла роль помощника, которая меньше всего могла вызвать конфликт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боялась его, но в разных ситуациях нужно играть разные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был момент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 — Микс взял слегка мягкий фрукт, решив сделать его своим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слышала о «лежачей победе»?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Микс сказал это, еще до того, как Наташа ответила, зрители заполнили экран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лети смело, лежачая победа тоже прекрасна~»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красавчик самый красивый? Когда лежит...»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 лежачей победе, это лучшее!»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«Хнык-хнык, я тоже хочу лежачую победу с Миксом...»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Лежачая победа? Наташа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никогда не испытывала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она была на передовой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лежачая победа была тем, что она должна была принести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было не это, а то, смогут ли они действительно победить, просто «лежа»?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Микса, который не собирался менять свое решение, Наташа не стала уговаривать его. Она знала, что не сможет заставить его изменить мнение, и не была уверена, было ли его решение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второй план нужно было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лежачая победа Микса провалится, то останется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знал, что Наташа готовит запасной план. На самом деле, его лежачая победа не означала, что он ничего не будет делать, а просто ждать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дождаться, пока все лишние люди выбывут, а затем захватить результаты острова, превратив их в свои собственные. Это и была лежачая победа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лежачая победа была тем, что супергерои никогда бы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них важнее было защищать, чем получать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Микс никогда не станет супергероем, а супергерои никогда не станут такими,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две пересекающиеся линии, которые, даже если и встречаются, в будущем неизбежно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беспокойства супергероев, Роберт, не знавший реальной ситуации шоу, хотя и считал, что «лежачая победа» не совсем соответствует характеру его маленького босса, ведь Микс вдруг решил пойти туда с определенной целью, а человек с целью вряд ли выберет лежачую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он поддержал решение своего босса «лежать».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шоу явно было опасным, и если можно было безопасно лежать и побеждать,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Микс немного похож на Зевса? — вдруг сказал Филс, который только что закончил переговоры с кинотеатрами и присоединился к Роберту, чтобы посмотреть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Филса, который, казалось, решил погрузиться в греческую мифологию, Роберт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он не видел, как его хоть и капризный, но совсем не ветреный босс, мог быть похож на того ветреного царя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образ Зевса действительно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путь от тяжелого детства до царя богов, был богом молний и владыкой богов, но больше всего запомнился своей ветреностью.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между какими-то богами возникали конфликты, чаще всего это были дети Зевса против других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говорил не о ветрености Зевса, а о его капризности и спокойствии под внешней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Зевс, несмотря на свою ненадежность в любовных делах, всегда держал все под контролем. Ни его ревнивая жена, ни его непослушные братья не могли поколебать его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столько увлечение Филса греческой мифологией, сколько его чрезмерная забота о Миксе.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характер Микса был действительно близок к характерам греческих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же высокомерными и самоуверенными, красивыми и полными индивидуальности, сочетающими в себе божественность и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Диана испытывала похожие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доказательств ветрености Зевса, Диана, хотя и видела своего отца всего несколько раз, все же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через Ареса она получила глубокое понимание высокомерия, капризности и даже жестокости греческих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 в некоторых аспектах действительно был похож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лицо было настолько красивым, что казалось, будто оно не могло принадлежать обычному человеку. Хотя боги уже ушли в тень, Диана не могла не задуматься, не был ли он ее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именно то, что мог сделать ее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