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именно Джерри вызвал интерес Микса, и ради спасения этого человека Микс чуть не погиб, добровольно отдав ему свою удачу. Микс не пожалел сил, чтобы способствовать воскрешению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Роберта, принятого им на работу агента, Микс не стал менять, несмотря на то, что предлагаемые тем возможности часто не вызывали интереса. Именно Микс помог Роберту избежать жизни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понять человека, не стоит обращать внимание на его слова или поступки, а нужно смотреть на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— это тот, кто говорит самые неприятные вещи и поступает самым неудобным образом, но в итоге всегда приносит другим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хорошим человеком, но и злодеем его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признает тебя и берет под свое крыло, тебе, возможно, придется столкнуться с множеством трудностей, которые он создаст, и постоянно терпеть его придирки. Но ты поймешь, что все, чего ты хотел с самого начала, в итоге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Эмили тоже был шанс стать одной из таких,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даже не поняла, от какого шанса отказалась, ведь испытания Микса всегда приходят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Наташе повезло, она прошла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придется противостоять всему острову, даже если придется изменить изначальный план легкой победы, Микс будет защищать ее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объяснит свои действия нежеланием идти на компромиссы, защитой своего достоинства и свободой выбора, но факт остается фактом: он защищает Наташу.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Микс махнул рукой, убрав иллюзию, нависшую над камерой, зрители вдруг заметили, что два человека, которые до этого молча смотрели друг на друга, теперь стали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снова появилось!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смотрел трансляцию, но почему мне кажется, что я что-то пропустил?!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общаются взглядами? Или у них есть телепатия?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зрители заметили, что неудачи, исчезнувшие с Наташи, словно удвоились и перешли на Микса. Но его удача не перешла к Наташе.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просто перестала страдать от неудач, но этого и только этого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победа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сохранения материи, возможно, применим и к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лучше бы Наташа оставалась неудачницей, по крайней мере, тогда у них был бы один удачливый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знала, что говорят зрители, но чувствовала, что внезапные изменения с Миксом как-то связаны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стала спрашивать его, не из-за ли нее он теперь так неудачлив. Так же, как и после того удара, она не спросила Микса, почему он не использовал свои возможности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нужно озвучивать, особенно когда имеешь дело с таким самодостаточным человеком, как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просто нужно помнить, что он для тебя сделал, и быть готовым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этом, то такой характер, который можно назвать как самодостаточностью, так и гордостью, очень напоминает одного человека,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задавала тех вопросов, но другие все же можно было задать: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продолжим плыть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посмели так с ним поступить, о каком плыть по течению может идти речь? Только дурак будет продолжать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с яростью произнес «нет», в его глазах мелькнул зловещий блеск, очень напоминающий взгляд той самой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которые восхищались тем, как Микс выглядит уверенно, Тони, увидев этот зловещий блеск в его карих глазах, почувствовал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Роберт, наблюдая за чередой неудач своего подопечного, чуть ли не хотел позвонить и пожаловаться на продюсеров шоу. Он не верил в удачу, считая, что это всего лишь намеренная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Роберт думал, что продюсеры, сделавшие его подопечного «везунчиком», теперь решили устроить разворот событий, чтобы кого-то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внезапным изменением настроения Микса, зрители в прямом эфире, после мгновенной паузы, начали активно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кажется, у нашего красавца теперь аура в два метра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сначала он мне не очень нравился. Хотя он и красив, но казался слишком изнеженным. Но теперь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очень интересно, что задумал наш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интерес немного другой: теперь мне любопытно, если я снова посмотрю «Адониса», то моя удача превратится в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Наташа не видела комментариев в прямом эфире, она озвучила зрительский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 ухмылкой посмотрел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Продюсеров,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прекрасно понимала, что в этом реалити-шоу никаких реальных продюсеров нет, так что Микс, вероятно, искал ядро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был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тоже почувствуют, что такое выживание. А потом, пока они будут это чувствовать, я их проглочу.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Микса, который мог четко ощущать силу ада, найти их было несложно. Сложность заключалась в том, как поглотить их, и до сих пор он не придумал стопроцентно надежного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большинство вещей, которые ты хочешь достичь, не имеют гарантированного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идут вперед, постепенно повышая вероятность успеха, а трусливые останавливаются, позволяя возможной победе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следовали за Миксом в его «трудном походе», Наташа как бы мимоходом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стала моделью нижнего белья?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посчитали, что Микс просто уходит от ответа, но Наташа поняла, что это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моделью нижнего белья ради задания, ради достижения своей цели, и Микс стал актером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деле, помимо достижения своих целей и обретения большей силы, Микс изначально стал актером просто потому, что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как крайний эгоист, и Наташа, как альтруист, готовый жертвовать собой ради других, представляют собой два совершенно противоположных полюса.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причины их поступков: Микс делает что-то в основном ради себя, а Наташа —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Микс не хотел углубляться в общение с такими людьми, ведь он не мог промыть им мозги и не хотел слушать их проповеди.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Наташа, как помощник, была слишком хороша. Когда она хотела подстроиться под человека, даже Микс, с его совершенно иными взглядами, чувствовал себя с ней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уверенность в провале, Микс даже подумывал бы переманить Наташу из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Микс стал еще более решительно настроен на получение силы этого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при жизни он не смог ее забрать, то после смерти, когда он обретет власть над адом, он уже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Наташи, Микс уже начал планировать, куда она отправится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в итоге добиться успеха, зависит от того, удастся ли ему получить силу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наблюдая за трансляцией,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как-то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посмотрев на Тони Старка, который то называл Микса мальчиком, то парнем, даже не знал, как описать их отношения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