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этот человек может тараторить в одиночку без остановки, Микс невольно испытал чувство восхищения. Ведь сам он точно не смог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хотел кем-то манипулировать, он никогда не поступал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Стива, очевидно, не было никаких скрытых мотивов. Он просто не мог молчать и хотел поговорить. Ему даже не нужны были ответы от Микса или Наташи, чтобы продолжать весело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их трансляции, которые привыкли к молчаливости Микса и Наташи, довольно хорошо приняли такого болтуна, как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объединение этих троих привлекло огромное количество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здесь можно было насладиться не только невероятной красотой Микса, но и боевыми навыками Наташи, а также комедийным талантом Стива.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здесь было все, что можно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их с другими участниками... ну, никто не мог сравниться с Миксом по красоте. Никто не мог превзойти Наташу в боях, а по способности болтать и шутить Стив оставался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зрители все меньше хотели уходить из их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сокровищница из трех человек, идеальная команда!]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В их группе есть и красота, и сила, и юмор — они просто непобедимы.]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здесь было гораздо меньше конфликтов и интриг, чем в других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 иногда любят наблюдать за ссорами, но слишком много драм может утомить. Спокойствие и гармония куда лучше успокаивают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 этой «спокойной» тройки настоящий покой, возможно, испытывал только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ссорились, потому что Микс был поглощен мыслями о том, как поглотить этот остров, а Наташа думала о том, как спасти людей. У них просто не было времени на склоки. Да и если бы они захотели поссориться с Стивом, его уровень был настолько низок, что они бы даже не заметили, как разорвут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Миксом и Наташей, Стив, считавший себя защитником слабых, на самом деле выполнял роль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высокий рост и добродушный характер, он действительно хорошо справлялся с рутинной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Микс не мог не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тогда принял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заставить многих людей работать на него, но найти кого-то вроде Стива, кто бы делал это искренне и без жалоб,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искренность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искренность не могла заставить Микса ответить тем же, она могла вызвать у него небольшую снисходительность и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 улыбкой посмотрела на Микса. Сейчас он действительно выглядел немного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любит трудолюбивых глупцов?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уклонились от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особо заботились о публичном мнении, оба явно не хотели создавать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времени, проведенного вместе, отношение Наташи к Миксу сильно изменилось. Она, сама того не замечая, постепенно приняла этого «ребенка».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частично это было связано с необъяснимым чувством знакомства, но в основном это было из-за личности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был хорошим человеком, и Наташа могла бы перечислить множество его недостатков. Но он и не был полностью плохим. В нем было слишком много привлекательных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решал взять кого-то под свое крыло, трудно было не почувствовать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умрешь, постарайся попасть в ад, — неожиданно сказал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думала, что такие, как она, попадут в рай, слова Микса, звучащие как приглашение, вызывали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информации, полученной от Лиги Справедливости, Наташа знала, что Микс связан с адом и, возможно, имеет какие-то особые отношения с Повелителем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Наташа узнала о Миксе за эти дни, если у него и были отношения с Люцифером, то вряд ли они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понял, что ты действительно хороший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смерти приходи в ад и работай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впервые делая такое предложение, явно не был мастером в этом деле, но Наташа прекрасно поняла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думать о смерти, пока ты жив? — ответила Наташа, искренне так считая.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в другой параллельной вселенной после смерти ее душа не сможет отправиться ни в рай, ни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Микса это не было отказом, но явно было отсрочкой. Однако, когда дело касалось талантливых людей, он мог позволить себе немного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она откажется, после смерти он просто заберет ее душу силой. Он же демон, а демоны никогда не славились благородством или уважением к чужому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спешить, но подумать об этом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Микс уже хотел уйти, но Наташа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удивляет, что ты тогда решил оставить Стива.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знал, что ты хочешь, чтобы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этом, возможно, была и доля манипуляции со стороны Микса, но это действительно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важнее, оставить Стива не создавало для Микса никаких проблем, и это было главной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против был иногда идти навстречу другим, но только в определенных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Наташа приняла его предложение, она бы действительно стала частью его круга. Но, увы, она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их связь пока ограничивалась только этим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шоу, вероятно, скоро закончится, ведь Микс больше не хотел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Стив был самым высоким и крупным из троих, стоя рядом с Миксом и Наташей, он невольно воспринимал себя как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вернуться в то «лучшее место»?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«лучшем месте», Стив вспомнил только того ужасного крокодила. Если бы он не потерял сознание так быстро и не очнулся без серьезных травм, у него точно был бы психологический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конечно, шока не было, но кошмары ему точно будут снаться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 возвращении туда не могло быть и речи. Стив хотел бы быть как можно дальше от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смущенную улыбку Стива, Микс не стал настаивать. Он указал на торговый автомат неподалеку и велел Стиву обменять кость, или, точнее, кость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 Наташа не сделали этого сами? Не потому что им было жаль очков популярности, а потому что, совершив сделку с островом, они бы оказались связаны невидимыми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обнаружил это на примере Стива, а, наблюдая за торговым автоматом, он понял, что причина такой связи заключалась в неравенстве между продажей и получением. Другими словами, здесь продавали вещи по заниженной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разницу в цене приходилось компенсировать где-то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Микс и Наташа, возможно, столкнутся с островом лицом к лицу и даже вступят с ним в бой, им лучше не связываться с такими вещами. А Стив, уже совершивший сделку, был идеальным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было одной из причин, по которой Микс решил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указание Микса, Стив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чувствовал, что этот торговый автомат, да и весь остров, излучают какую-то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пытался объяснить что-то, основываясь на информации из интернета, результат оказывался совершенно противоположным. Зрители смеялись, думая, что Стив — скрытый комик, но сам он чувствовал лишь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гениальным ученым, но и не настолько глуп, чтобы постоянно совершать такие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