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Подозреваю, что это что-то первое, и хотя эти трое объединились, они выглядят так, будто из разных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на лице Стива я вижу странное чувство. Мой китайский друг, с которым я смотрю трансляцию, сказал, что это называется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Покорность Стива заметили не только зрители, но и Микс с Наташей.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беспокоишься? — спросил 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услышать, сколько правды понял этот, казалось бы, простоватый умник.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Стив взглянул на камеру, и на его лице явно читалось колебание.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такую реакцию зрители отреагировали 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что я, как VIP, не достоин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что я, как высокопоставленный сотрудник Уэйн Энтерпрайзис, не могу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что я, как член совета директоров Старк Корпорейшн, не могу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хвастаться. Если что-то есть, скажите мне, Железному человеку,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яростные споры в чате, конечно, остались неизвестны для троих, но выражение лица Стива действительно было очень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не хотел говорить или боялся, то мог просто промолчать. Микс не верил, что известный актер не умеет управлять своими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хотел сказать, то почему бы не сделать это прямо, зачем это выглядело так, будто он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совсем похоже на его предыдущее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и Наташа обменялись взглядами и быстро прекратили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ожидавший, что Микс будет настаивать, увидев, что тот больше не спрашивает, в его глазах мелькнул черный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немного, Микс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уверенно, как будто это было само собой разумеющееся, и с ноткой превосходства, словно ожидая, что другие тут же побегут искать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Микса в таком состоянии, Стив и зрители его стрима явно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знающие предыстории, конечно, не могли принять такое поведение Микса. Хотя Микс действительно красив,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что он хочет съесть? Нужно срочно это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ешь людей? Я могу приехать на остров и стать твоей доставкой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красив, его высокомерный вид похож на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везде есть любители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Повелитель Ада признал, что не сравнится с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красота не работает на всех, ведь есть те, кто даже не любит деньги, которые нравятся почти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он себя возомнил? Впервые вижу, чтобы в реалити-шоу о выживании так командовали.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Тошнит, тошнит. В наше время достаточно иметь красивое лицо, чтобы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него есть, кроме лица? Просто красивый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кроме таких прямых нападок, были и те, кто, казалось, говорил разумно, но на самом деле унижал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Микс действительно красив, у него лицо, которое хочется вечно прощать. Но любить такого человека слишком утомительно. Он всегда будет использовать свою красоту как оружие, никогда не ставит никого на первое место, тем более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Наслаждаясь красивой внешностью, не стоит забывать и о внутреннем мире. Что такой идол, как Микс, может дать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дана природой, а внутренний мир — это результат работы над собой. Но большинство обращает внимание только на первое, поэтому Микс так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так, будто те, кто любит Микса, поверхностны, он портит детей и никогда не поставит вас на первое место. Это был настоящий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Микс действительно никого не ставит на первое место, но разве другие звезды обязательно ставят всех своих фанатов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никого не ставить на первое место, то Микс хотя бы красивее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он портит детей, Микс не учитель и не эксперт по образованию, он не будет заниматься воспитанием ваших детей. А если ваш ребенок начнет подражать Миксу, это зависит от его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отбросить способности, то с другим лицом такие действия Микса привели бы к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выдержка из ответов фанатов Микса на нападки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первое столкновение с массовыми нападками, большинство фанатов Микса ответили очень достойно, аргументированно и убедительно. Но со временем баланс сил начал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они не знали, что за этой перепалкой наблюдали супергерои, и даже провели расследование источников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эти нападки были внезапными и странными. Микс, конечно, ведет себя вызывающе, но не впервые. Зрители его стрима, особенно те, кто оставляет такие комментарии, в основном являются фанатами всех троих. Фанаты Наташи уже привыкли к поведению Микса, и только фанаты Роберта не могли вызвать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расследования супергерои с удивлением обнаружили, что часть фанатов большинства участников шоу присоединились к хейтерам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среди хейтеров Микса были фанаты всех участников, кроме него и Наташи.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заставило всех снова вспомнить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нервничает, — вдруг засмеялся Константин.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согласно их предположениям, эти очки популярности просто поглощают любовь фанатов к звездам, и этого недостаточно, чтобы остров мог управлять этими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действия острова были, несомненно, магией с перерасходом, и, возможно, в итоге остров даже не получит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Затанна не была так оптимистична, как Константин: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парень, кажется, тоже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действительно так. Остров не стал бы так поступать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использовать веру, чтобы проникнуть в этот мир, поэтому он также мог видеть, что в силе Микса есть элементы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сильные негативные эмоции, хотя и не наносят такого разрушительного урона Миксу, как ангелу, но всё же неизбежно конфликтуют с положительными эмоциями, которые он поглотил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имеет свои плюсы и минусы. Эмоции могут сделать тебя сильнее, но могут и навредить. Это и есть недостаток пути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Микс не отказался бы от этого пути, ведь он идеально ему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получеловек-полудемон, негативные эмоции, хотя и конфликтуют с положительными, всё же могут быть переработаны. А как человек, особенно с кровью многих героев в жилах, Микс имеет естественное преимущество в поглощении положительных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найти подходящий способ, как положительные, так и отрицательные эмоции станут источником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способ найти не так просто, и сейчас Микс его ещё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тоже были те, кто его не любил, но их было меньше, чем тех, кто любил, поэтому он не испытывал особого дискомфорта. Но сейчас, когда фанаты всех звезд объединились, даже если это не все их фанаты, количество стало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эта внезапная волна хейтеров действительно сильно ударила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цель острова — помешать ему двигаться дальше, то он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лицо Микса стало мрачным, и он даже начал шататься, Наташа быстро поддержала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Микс уже не мог ответить на её вопрос. Его разум был переполнен злыми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он притворяется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http://bllate.org/book/16774/1541916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