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его ругаешь, он сразу так становится. Он ведь прошел по блату, у него же есть связи. Может, это шоу вообще создано, чтобы его продвигать?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засранец, он что, хочет продаться?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Отвратительно,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 неприятные слова не только мелькали в голове у Микса, но и появлялись на экране прямого эфира. Среди потока злобных комментариев опровержения его фанатов казались такими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битва между комментариями полностью изменилась благодаря появлению нескольких технических гуру. А теми, кто присоединился, естественно, были Уэйн, Старк и Лю. Почему в конце появился этот, казалось бы, случайный Лю, объяснить сразу не получится,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фанаты Микса одержали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битва в комментариях была легкой, то сражение в голове Микса оказалось куда сложнее. Ведь здесь ему никто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Микс не был ранен этими злыми словами. Ведь в Гидре он слышал достаточно гадостей. То, что действительно заставило его побледнеть, была не злоба в словах, а тот густой, нагроможденный шум, словно тысячи уток кричали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уже достаточно шумной обстановке вопрос Наташи был естественным образом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Микс искренне восхищался Суперменом. Говорят, тот мог слышать весь мир. Хотя эта способность, очевидно, могла контролироваться, Микс видел в лаборатории, как выглядели первые подопытные с пробудившимися способностями. И тем не менее, Супермен не только не сошел с ума от шума, но и стал Суперменом.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Микс, ни Наташа явно не были в настроении заниматься Стивом. Поэтому они не заметили, как Стив, стоящий рядом, выглядел крайне странно: один его глаз был черным, как чернила, а другой — полным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интересно, три камеры, снимающие их, тоже сознательно избегали показывать странное поведение Стива.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 битве комментариев, всех больше волновало, что случилось с Миксом, который выглядел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издевательства над фанатами — это лучший способ укрепить их привязанность и заботу о кумире. Хотя неизвестно, правда ли это, но после победы над хейтерами многие фанаты действительно прониклись сочувствием к своему маленькому красавчику, который сейчас выглядел таким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различные добрые и позитивные чувства хлынули к Миксу.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негативные чувства сталкивались с преобладающими позитивными, то теперь позитивные чувства столкнулись с еще большим количеством негативных внутри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Микс: Ну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супергерои беспокоились за Микса, Люцифер, увидев это, неспешно поднял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хочет носить корону, должен вынести ее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коронации никогда не бывает гладким. Вера — это не такая уж хорошая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говорят, что благовония ядовиты, на Западе — что вера может уничтожить. Польза, которую приносит вера, всегда сопровождается удвоенными недостатками.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это действительно подходящий путь для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выбрать его, то как он, человек с примесью крови, достигший полудемонического состояния с помощью не самого могущественного демона, сможет удержаться на вершине?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ли коллекционным экспонатом или добиться желаемого — все зависит от того, сможет ли Микс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тот, чью власть придется разделить, — это он сам, но если Микс действительно потерпит неудачу, Люцифер будет разочарован. Он восхищается красотой этого ребенка и готов терпеть его высокомерие, но если все это будет сопровождаться некомпетентностью и провалом, то все «особые привилегии» Микса у Люцифера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за которым наблюдают множество людей, чувствуя, как его мозг разрывается от шума, просто хотел бы одним ударом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сила, сопровождающая мучения, немного успокоила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 себе хаотичные силы, Микс сразу же уничтожил три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их существование приносило больше вреда,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Микс использовал иллюзии, супергерои могли разрушить их и продолжать наблюдать. Но теперь, уничтожив камеры, он лишил их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Микс действовал, не была показана зрителям, но снова черный экран в прямом эфире заставил всех возмутиться качеством оборудования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спонсировали Уэйн Энтерпрайзис и Корпорация Старк, как они могли использовать столько бракованного оборудования?!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Микс и его команда не были выбывшими, прямой эфир не был закрыт, но кто бы стал сидеть и ждать в пустом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надеялся, что неполадки будут устранены, максимум — они бы заглядывали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реалити-шоу стало типичным примером, когда шоу начинается с больших ожиданий, но быстро теряет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спонсорство Уэйн Энтерпрайзис и Корпорации Старк, волшебные предметы в шоу и невероятная красота Микса не могли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того, как очки популярности были потрачены, первыми ушли настоящие фанаты. Плюс, бесконечные опасности, трата денег, снова опасности, снова трата денег — даже если сначала это казалось интересным, со временем все начали терять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волшебных предметов, то лучше было бы дождаться официальных анонсов двух корпораций, чем смотреть это скучное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боевые навыки Наташи, невероятная красота Микса и несколько интересных звезд, которые разогревали атмосферу, шоу бы провалилось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тех, кто получил выгоду от этого шоу, то можно сказать, что таких звезд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само шоу было создано, чтобы получать очки популярности с звезд, а не чтобы их продвигать. Никаких интервью или крупных планов, которые могли бы вызвать ажиотаж, не было. А в условиях постоянной опасности все были заняты выживанием, и никто не мог показать свою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проявлял харизму, привлеченные настоящие фанаты быстро тратились как очки популярности, что приводило к убыткам.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Наташи и Микса, которые не тратили деньги, у них были свои цели, и они не стремились показать себя перед камерами, ведя себя крайне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Наташа в начале не показала свои боевые навыки, а Микс не продемонстрировал свою красоту в начале, результат был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черным экраном в эфире Микса и его команды шоу можно считать практически провалившимся.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остров, который только что использовал много очков популярности, чтобы справиться с Миксом, тоже немного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сказать, что Микс случайно подставил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уничтожения камер Микс сразу же обратил внимание на Стива: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Прятаться в теле человека — это 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выпустил из правой руки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твой соратник? — Стив, чьи глаза были полностью черными, говорил голосом, похожим на скрип ржавого металла, выглядел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неизвестно, из какого измерения он прибыл, если до сих пор верит в соратников. Неужели он из того мира, где воины побеждают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соратник, — холодно усмехнулся Микс. — Любой, кто станет на моем пути, будет моим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казалось, услышал в голосе Стива нотку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одинаковы, зачем ты помогаешь им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