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Микс прищурился. Неужели он действительно из мира воинов и Короля Демонов? Неудивительно, что здесь и остров, и торговый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мире не может быть двух Королей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как человеку, стоящему перед ним, так и Люциферу, которого сейчас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никогда не хотел делить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стать демоном не было его целью, но демон сам нашел его, и он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стал демоном, высокомерный Микс не позволит себе оставаться низшим демоном. Теперь, когда у него есть шанс стать правителем, он ни за что не согласится делить власть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считать разделение власти стратегией, но Микс считает это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Микс произнес эти слова, недоумение собеседника, казалось,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 этом мире не может быть двух Королей Демонов. Но победить Короля Демонов может только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стать демоном тоже может только воин. Юноша, убивший дракона, сам станет драконом. Только так история воинов и Короля Демонов будет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будут воины, и всегда будет Король Демонов, ведь они —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меня, следуй указаниям пророка, возьми самое мощное оружие и найди меня, чтобы победить меня или быть убитым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история воинов и Короля Демонов. Настоящий воин в конце победит Короля Демонов. А остальные воины — это просто расходный материал, убиваемый Королем Демонов до появления настоящего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истории воинов и Короля Демонов всегда есть принцесса и слуги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учитывая красоту Микса, он хотел сделать собеседника «принцессой» в этой истории. Но, похоже, Микс больше хочет быть воином, чем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 вместе с Стивом, в которого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самое мощное оружие? — нахмурилась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— Микс поднял бровь. — Ты думаешь, я тот мальчишка, который любит читать истории про воинов и Королей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Ведь он только сказал про воинов, а ты сразу добавил про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стал спорить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еще одну кость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предыдущая указывала на местоположение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тем, как искать Короля Демонов, возможно, им нужно найти то самое мощное оружие, о котором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обманывает ли он их, Микс и Наташа склонялись к тому,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пришла к такому выводу, анализируя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Микс считал так, потому что видел, что этот человек — типичный злодей, который умрет из-за своей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не так всегда бывает в историях про воинов и Короля Демонов? Король Демонов всегда помогает воину, пока тот слаб, пока тот не победит его, словно самый заботливый друг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Микс, кажется, забыл, что только что сказал, что он не мальчишка, который любит читать истории про воинов и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нормально, он действительно не мальчишка, он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Микс и Наташа снова стояли перед торговым автоматом. На этот раз Стива не было, и вместо того, чтобы найти кого-то другого для обмена, Наташа решила сделать это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будет обменивать, естественно, был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конце концов, в каких историях про воинов и Короля Демонов битва не заканчивается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Микс сначала сжег защиту, а затем бросил кость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направлению, указанному костью, Микс и Наташа вернулись на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место, куда они пришли, оказалось тем самым ручьем, где Микс приземлился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идеально соответствовало закону, что воин всегда возвращается к началу — кружит по кругу, чтобы в конце обнаружить, что важное находилось там, где все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ручей, из которого выполз огромный крокодил, Микс без колебаний посмотрел на Наташу: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Микс действительно не освоил этот навык. А как демон, он явно не обладает способностями для жизни в воде. Ведь демоны относятся к адскому типу, а не к морскому.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если бы не Наташа упала в море, а Микс, он бы сразу выбыл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ничего не сказала, просто без возражений прыгнула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всплыла, но не принесла ничего: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есть меч, но я не могу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ведь чей меч воина может быть вытащен не воином?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Микс научился плавать у Наташи и выслушал подробное описание местоположения меча, он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меньше чем через 50 секунд вынырнул.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плавание — это не тот навык, который можно освоить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Микс обратил внимание на два предмета, которые он выбрал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выпить кровь дракона, которая, помимо повышения способностей, может ли она сделать человека более умелым в плавании?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восточных мифах драконы — это божественные существа, управляющие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получится, то можно использовать защитное ожерелье, возможно, оно активируется, когда Микс будет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камер и встречи с главным злодеем Наташа также сбросила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Микс раз за разом терпит неудачу, она была действительно разочарована. За эти дни она достаточно узнала, что Микс совсем не прокачивал свои физические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себя определял, он был чистым ментальным магом, абсолютным нулем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история про воинов и Короля Демонов, Микс точно не был бы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начала он был избранным. Вспомнив предсказание ученика Верховного чародея, все развивалось так, что это действительно было похоже на историю про воинов и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возможно, в этой истории не хватает принцессы или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Микс не может справиться сам, а предметы вряд ли помогут, Наташа сама начала создавать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мучений самое мощное оружие все еще не было получено, а Микс был близок к тому, чтобы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Наташа завершила сборку своего самодельного снаряжения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едой и еще одной попыткой Микс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обделял себя, но есть с беспокойством в душе было хуже, чем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попытка, в которой смешались упрямство Микса и помощь Наташи, увенчалась успехом, но «плод» победы выглядел не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самое мощное оружие? — Микс был в ярости, глядя на ржавый, потрепанный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штука, по его мнению, даже для резки фруктов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таких случаях, согласно классическим сюжетам, нужно либо пролить кровь, либо найти особый материал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классическим приемам воинов Микс относился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победить Короля Демонов и получить его силу, он совсем не хотел быть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посмотрите на его лицо, разве это лицо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лицо должно быть у воина, но углубление на мече, которое было пустым, показалось Наташе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другой предмет, который выбрала — камень неизвестного назначения, и сравнила его с углублением.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сравнения заставил Наташу понять, что она в этой истории, скорее всего, была либо помощником воина, либо инструментом, ведь как еще объяснить, что случайно выбранный предмет оказался таким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