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Клэр, стоящий перед Миксом, был тем, кто не отдал кристалл силы Миксу, которого встретил, и поэтому он стал Королём Демонов, и всё сложилось так, как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точнее, можно считать это параллельной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выборы, развилки судьбы — так рождаются разные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Микс заметил, что всё вокруг начинает расплываться, словно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покидаю твой мир. Если ничего не случится, скорее всего, больше не появлюсь, — с улыбкой сказал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победил, но кристалл силы, который он получил, не принадлежал Королю Демонов. Это был трофей, который Клэр из другой вселенной отдал Миксу.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одном мире не может существовать два одинаковых кристалла силы. Если они есть, один неизбежно поглотит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не хотел поглощать силу, полученную Миксом, поэтому решил покинуть этот мир, положив конец вторжению между измерениями.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мой единственный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которые Король Демонов оставил Миксу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исчезающего из виду Микса, Король Демонов горько и с грустью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отдал кристалл силы Миксу не из-за жадности, а потому что не хотел, чтобы Микс стал Королём Демонов. Ведь в их мире Король Демонов — это самое ненавистное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сам не хотел становиться Королём Демонов, он предпочёл пойти по этому бесконечному пути, чем причинить вред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Клэр, которого встретил Микс, отдал ему кристалл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значит, но всё же сделал это, потому что не хотел становиться Королём Демонов. Под предлогом помощи другу он совершил то, что противоречило кодексу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конце тот Клэр даже не осмелился бы назвать Микса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они не так уж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предал дружбу и кодекс воина, но сдержал обещание помочь Миксу достичь желаемого. А он, хоть и сохранил дружбу и кодекс воина, нарушил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правы — пророки действительно обречены быть предателями…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вторгшееся измерение исчезло, Наташа наконец снова увидела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поглотив кристалл силы, не стал спешить с его усвоением, а вместо этого повернулся к Наташе.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в этом мире так много глупцов, которые сами себе создают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Кодекс, принципы, переживания — Микс всё это знал, но он не мог понять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не понимал, это не мешало этим упрямцам самим себе усложнять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глазах Клэра кристалл силы Короля Демонов был чем-то злым. Хотя это было то, чего хотел сам Микс, если бы он отдал его, это было бы равносильно тому, что он вредит другу. Поэтому, даже если это могло избавить его от кошмарной судьбы стать Королём Демонов и помочь другу осуществить мечту, принципиальный воин не смог бы легко принять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после принятия решения он бы мучился и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Микса всё было просто: кристалл силы — это то, что он хотел, а Клэр этого не хотел. Так почему бы просто не отдать его ему? Зачем столько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Микс не понимал Клэра, а Клэр не понимал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Микс не мог не задаться вопросом: почему он всегда сталкивается с такими «глупцами»?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Подозревая, что у него может быть какая-то особая предрасположенность, Микс внимательно посмотрел на Наташу, пытаясь понять, не такая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 нужно было долго смотреть. Услышав её беспокойные вопросы, он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они, скорее всего, уже благополучно покинули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потраченных очков популярности, Микс не мог их вернуть. Ведь их забрал Король Демонов, а у Микса нет возможности отправиться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стоит слишком переживать. Ведь вера и любовь — это возобновляемые ресурсы. Чтобы вернуть очки популярности, нужно просто снова завоевать любовь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Микс в хорошем настроении, Наташа не стала углубляться в детали. Она понимала, что спасти жизни этих людей — это уже максимум, что мог сделать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говоря о Миксе, даже они, супергерои, в случае катастрофы могли лишь стараться спасать жизни. Что касается имущества, на это у них просто не хватало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было с тобой работать, — помахав Наташе рукой, Микс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ушёл так быстро? Конечно, потому что не было необходимости оставаться. В глубине души Микс не хотел слишком сближаться с супергероями.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полученный кристалл силы нужно было как-то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полностью поглотив его, он станет по-настоящему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отправиться, чтобы было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подумал и сразу исключил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Люцифер, казалось, не только не сопротивлялся разделению власти, но даже приветствовал его, демоны — мастера обмана, особенно Повелитель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и симпатия Люцифера можно было оценить максимум в три балла, и то только в самые наивные моменты. Если бы он поверил полностью, то сейчас уже находился бы в коллекции Люцифера.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мгновенно исчезнувшего Микса, Наташа почувствовала, что его поведение кажется ей знакомым, словно она где-то это уже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кто-то из Готэма, возможно, это показалось бы ещё более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воссоединившись с Лигой Справедливости и Мстителями, ещё не успела рассказать Тони о своих приключениях, как уже задумалась, глядя в его карамельные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заставило всех задуматься, не осталось ли у неё каких-то последствий, и Затанна даже провела магическое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Брюс и Кларк, знавшие правду, обменялись взглядами и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получит ли сегодня Железный человек сюрприз в виде внезапно появившегося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действия Наташи дали ответ: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Наташа рассказывала о событиях на острове, Кларк то и дело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почему это происходило, но его внимание постоянно рассеивалось.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глядя на Наташу, в его глазах мелькнул красный свет — признак того, что вот-вот активируется тепловое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быстро заметил изменения в Кларке и вовремя схватил его, когда тот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Супермен,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Кларка и слова Брюса мгновенно переключили внимание всех с Наташи.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внимательно осмотрев, обнаружил причину аномалии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подвергся воздействию энергии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остаточная энергия ада, которую Наташа принесла с собой, оказала такое сильное влияние на Супермена. Видимо, его устойчивость к магии действительно соответствует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Затанна раньше помогала Супермену справляться с магическими проблемами, поэтому знала о его сопротивляемости.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энергия ада не была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реальные обстоятельства, поскольку Супермен столкнулся лишь с остаточной энергией, проблема быстро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проблемой Микса всё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