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хотя и не был великим магом, все же ощущал густую тьму, исходящую от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Магия, которую использовал Микс, вряд ли была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Бэтмен размышлял, как использовать это, чтобы обезвредить Супермена, или как выбраться отсюда вместе с Миксом, и как заставить Микса снять заклинание…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мысли Бэтмена, Микс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жалел о чем-то?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смотрел на человека, окутанного тяжелой аурой, задавая очевидный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пережил ли этот Бэтмен слишком много страданий, но его эмоции всегда были на поверхности. По сравнению с Бэтменом из мира Микса, Бэтмен из мира Несправедливости казался куда более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Миксу не нужно было приглядываться, чтобы заметить боль, исходящую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Бэтмен, которого он знал, всегда тщательно скрывал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был мастером слов, и когда он не хотел что-то говорить, он находил множество способов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вопрос Микса он, взглянув на Супермена, который с течением времени стал спокойнее,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взгляду Бэтмена, Микс тоже посмотрел на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мелькнувшее в его глазах осознание, Микс не только не испугался, но и с интересом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Суперменом?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 улыбкой проигнорировал того, кто явно уже пришел в себя, но продолжал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твои глаза говорят мне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Бэтмена вокруг, Микс остановил взгляд на его позвоночнике.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многие называли тебя чудом. Раньше я не верил, но теперь начинаю понимать. Что помогает тебе стоять? Только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месте, где Бэтмен был ранен, присутствовали следы магии, их было недостаточно для лечения столь серьезной травмы. Поэтому то, что поддерживало Бэтмена, было не магией, а механическим экзоскелетом.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Миксу было интереснее узнать, что же внутри поддерживало Бэтмена, позволяя ему продолжать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никогда не был человеком, способным терпеть трудности, но это не мешало ему интересоваться теми, кто это делал. В конце концов, это был один из его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войне «отца против отца» Микс изначально не занимал чью-либо сторону. Даже если бы оба погибли, ему было бы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Супермен умудрился своими действиями втянуть Микса в лагерь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акт поддержки врага действительно был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сожаление, — ответил Бэтмен, используя вопрос Микса в качестве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ответ было трудно сформулировать. Не на все вопросы есть четкие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закончился, и Микс отправился с Бэтменом в новое место, а Супермен все еще не «проснулся».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нормально, ведь невозможно разбудить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ли Бэтмен, что Супермен пришел в себя? Возможно, сначала нет, но если бы он не понял этого, он не был бы Бэтменом. Поэтому он больше не просил Микса снять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заклинание уже снято, зачем снимать его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Супермен, несмотря на его нулевое сопротивление магии, не был полностью беспомощен против нее. Какое заклинание может навсегда удержать бога среди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гнева и ненависти порой сильнее, чем сила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умный человек. Вы уже враги, но почему ты все еще позволяешь ему влиять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Миксу не нравилось такое состояние Бэтмена. Для него это было состоянием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проиграешь из-за этого, кому ты сможешь смотреть в глаза? — насмешливо спросил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проиграю, — твердо ответил Бэтмен, не останавливаясь.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фигура казалась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видел лишь пустую браваду.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у тебя было столько возможностей покончить с этим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было куска криптонита или красного солнца…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 явно не соглашался с мнением Микса: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недооцениваешь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недооцениваю его, а ты слишком его идеализируешь!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всегда предпочитал действовать решительно, без лишних раздумий. Промедление, по его мнению, лишь усугубляло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несмотря на то, что действия Супермена втянули его в ряды сопротивления, Микс ограничивался лишь словами, не проявляя активного участия.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в глубине души он все еще не был заинтересован в этом мире. Ему больше хотелось вернуться и разобраться с одним магом.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текущей ситуации, пока этот мир не придет к какому-то исходу, он вряд ли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если бы Миксу пришлось выбирать, он бы выбрал Брюса Уэйна.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Бэтмен снова не повел Микса в лагерь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убежище, почти не отличающемся от предыдущего, Микс всерьез начал подозревать, что Бэтмен хочет уморить его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знал, как он выживал в те несколько дней, пока Супермен не нашел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были настолько тяжелыми, что даже участие в реалити-шоу казалось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 него были фрукты, жареный кролик, рыба, и хотя Микс не умел готовить, он никогда не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все было иначе. Бэтмен просто выбросил его, как мусор, и забыл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 в устройства слежения, что умирает от голода, но Бэтмен не реагировал. Позже Супермен нашел его отчасти потому, что Микс вышел на поиски еды и оставил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раздражающее было то, что Бэтмен, который игнорировал его крики о помощи, появился почти сразу после того, как Микс применил магию к Супермену.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Микс поднял вопрос о еде, на лице Бэтмена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слышал через устройства слежения, как Микс жаловался на голод, но он был очень занят, и Брюс не думал, что сильный парень вроде Микса мог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даже он, абсолютный профан в кулинарии, мог сварить лапшу.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убежище Бэтмен оставил Миксу достаточно лапши, галет и консервов. Еда была не самой изысканной, но точно не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указанный Бэтменом шкаф с «едой», Микс чуть не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свое время в Гидре он питался безвкусными питательными растворами и вырос на них, есть поговорка: «От скромности к роскоши легко, от роскоши к скромности — трудно».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сейчас был именно в таком состоянии. Он мог съесть лапшу один-два раза, как возвращение к истокам, но заставить его питаться этим постоянно —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мире могут мириться с неудобствами, но Микс не из таких. Он считал, что неважно, насколько это неудобно для других, главное — чтобы ему было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его словаре не было слова «сойдет». Если вы хотите мириться с чем-то, это ваше дело, но если вы хотите, чтобы Микс мирился,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ел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