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Бэтмен, хотя и не был великим магом, все же ощущал густую тьму, исходящую от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Магия, которую использовал Микс, вряд ли была светлой.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Бэтмен размышлял, как использовать это, чтобы обезвредить Супермена, или как выбраться отсюда вместе с Миксом, и как заставить Микса снять заклинание…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мысли Бэтмена, Микс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жалел о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смотрел на человека, окутанного тяжелой аурой, задавая очевидный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пережил ли этот Бэтмен слишком много страданий, но его эмоции всегда были на поверхности. По сравнению с Бэтменом из мира Микса, Бэтмен из мира Несправедливости казался куда более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Миксу не нужно было приглядываться, чтобы заметить боль, исходящую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 Бэтмен, которого он знал, всегда тщательно скрывал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был мастером слов, и когда он не хотел что-то говорить, он находил множество способов уйти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вопрос Микса он, взглянув на Супермена, который с течением времени стал спокойнее,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взгляду Бэтмена, Микс тоже посмотрел на Супермена.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мелькнувшее в его глазах осознание, Микс не только не испугался, но и с интересом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Суперменом?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с улыбкой проигнорировал того, кто явно уже пришел в себя, но продолжал притворяться: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твои глаза говорят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Бэтмена вокруг, Микс остановил взгляд на его позвоночнике.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многие называли тебя чудом. Раньше я не верил, но теперь начинаю понимать. Что помогает тебе стоять? Только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месте, где Бэтмен был ранен, присутствовали следы магии, их было недостаточно для лечения столь серьезной травмы. Поэтому то, что поддерживало Бэтмена, было не магией, а механическим экзоскелетом.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Миксу было интереснее узнать, что же внутри поддерживало Бэтмена, позволяя ему продолжать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никогда не был человеком, способным терпеть трудности, но это не мешало ему интересоваться теми, кто это делал. В конце концов, это был один из его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войне «отца против отца» Микс изначально не занимал чью-либо сторону. Даже если бы оба погибли, ему было бы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Супермен умудрился своими действиями втянуть Микса в лагерь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акт поддержки врага действительно был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сожаление, — ответил Бэтмен, используя вопрос Микса в качестве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ответ было трудно сформулировать. Не на все вопросы есть четкие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закончился, и Микс отправился с Бэтменом в новое место, а Супермен все еще не «проснулся».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нормально, ведь невозможно разбудить того, кто притворяется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ли Бэтмен, что Супермен пришел в себя? Возможно, сначала нет, но если бы он не понял этого, он не был бы Бэтменом. Поэтому он больше не просил Микса снять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заклинание уже снято, зачем снимать его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Супермен, несмотря на его нулевое сопротивление магии, не был полностью беспомощен против нее. Какое заклинание может навсегда удержать бога среди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гнева и ненависти порой сильнее, чем сила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умный человек. Вы уже враги, но почему ты все еще позволяешь ему влиять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Миксу не нравилось такое состояние Бэтмена. Для него это было состоянием проигравшего.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проиграешь из-за этого, кому ты сможешь смотреть в глаза? — насмешливо спросил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проиграю, — твердо ответил Бэтмен,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казалась непоколебимой.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Микс видел лишь пустую браваду.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 тебя было столько возможностей покончить с этим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куска криптонита или красного солнца…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явно не соглашался с мнением Микса: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недооцениваешь Супермена.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недооцениваю его, а ты слишком его идеализируешь!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всегда предпочитал действовать решительно, без лишних раздумий. Промедление, по его мнению, лишь усугубляло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действия Супермена втянули его в ряды сопротивления, Микс ограничивался лишь словами, не проявляя активного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в глубине души он все еще не был заинтересован в этом мире. Ему больше хотелось вернуться и разобраться с одним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текущей ситуации, пока этот мир не придет к какому-то исходу, он вряд ли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бы Миксу пришлось выбирать, он бы выбрал Брюса Уэйна.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Бэтмен снова не повел Микса в лагерь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убежище, почти не отличающемся от предыдущего, Микс всерьез начал подозревать, что Бэтмен хочет уморить его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как он выживал в те несколько дней, пока Супермен не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были настолько тяжелыми, что даже участие в реалити-шоу казалось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 него были фрукты, жареный кролик, рыба, и хотя Микс не умел готовить, он никогда не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все было иначе. Бэтмен просто выбросил его, как мусор, и забыл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в устройства слежения, что умирает от голода, но Бэтмен не реагировал. Позже Супермен нашел его отчасти потому, что Микс вышел на поиски еды и оставил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раздражающее было то, что Бэтмен, который игнорировал его крики о помощи, появился почти сразу после того, как Микс применил магию к Супермену.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Микс поднял вопрос о еде, на лице Бэтмена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слышал через устройства слежения, как Микс жаловался на голод, но он был очень занят, и Брюс не думал, что сильный парень вроде Микса мог умереть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он, абсолютный профан в кулинарии, мог сварить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убежище Бэтмен оставил Миксу достаточно лапши, галет и консервов. Еда была не самой изысканной, но точно не смертельной.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указанный Бэтменом шкаф с «едой», Микс чуть не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свое время в Гидре он питался безвкусными питательными растворами и вырос на них, есть поговорка: «От скромности к роскоши легко, от роскоши к скромности — трудно».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сейчас был именно в таком состоянии. Он мог съесть лапшу один-два раза, как возвращение к истокам, но заставить его питаться этим постоянно —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мире могут мириться с неудобствами, но Микс не из таких. Он считал, что неважно, насколько это неудобно для других, главное — чтобы ему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его словаре не было слова «сойдет». Если вы хотите мириться с чем-то, это ваше дело, но если вы хотите, чтобы Микс мирился,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ел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