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Бэтмена при виде прямолинейного протеста Микса промелькнуло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незнаком с людьми, которые любят наслаждаться жизнью. Раньше, когда он играл роль Брюси-малыша, среди его подруг, хотя и были те, кто стремился к его внешности или положению, многие всё же были заинтересованы в материальных благах.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другое имя Брюси-малыша — это наивный и щедрый богач Готэма.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никто из них не был настолько прямолинеен и уверен в своей правоте, как Микс.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отказ ему был бы вопиющей несправедливостью.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Бэтмена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неожиданный вопрос заставил Микса на мгновение замешкаться, и правда сама собой сорвалась с его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точнее, четыре с половиной.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правда кажется менее убедительной, чем ложь, и сейчас Микс оказался именно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Бэтмен и не выказал явного недоверия, это не сильно отличалось от того, если бы он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лучше было бы, если бы он выразил своё недоверие открыто или хотя бы озвучил его, чтобы у Микса была возможность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 просто стоял в неловком молчании, и разговор зашёл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недоверие Бэтмена длилось недолго. Учитывая гены Микса, искусственное созревание казалось вполне возможным. Изначально Бэтмен не поверил, потому что Микс не проявлял никаких детских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обсуждения возраста тема снова вернулась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Бэтмен ни старался, Микс никак не мог смириться с мыслью о том, чтобы питаться эти скудными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также прекрасно понимал, что учитывая текущий уровень доверия между ними, Бэтмен ни за что не приведёт его в свою главную базу. Микс и не рассчитывал на такое. Его требование было простым: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мне того, кто умеет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знакомых Бэтмена самым умелым поваром был один старик, который готовил для него почти всю жизнь. Но тот уже ушёл. И даже если бы он всё ещё был жив, Бэтмен вряд ли бы попросил его готовить для Микса. Однако упоминание о готовке всё же заставило Бэтмена вспомнить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него, среди знакомых Бэтмена, кто умел готовить, почти никого не было... Нет, был ещё один — его второй сын, Джейсон Тодд.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своих детей Джейсон обладал самым сильным магическим талантом, и сейчас, кроме Дэмиена, он был тем, с кем у Бэтмена были самые напряжённые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Джейсон не присоединился к Лиге Несправедливости, он также не был частью Сопротивления. Но именно он был единственным, кому Бэтмен мог доверить присмотр за Миксом.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несмотря на то что Микс не проявлял интереса к вмешательству в дела этого мира, его способности и характер делали его настоящей бомбой замедленного действия для этого и без того шаткого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человек, который придёт сюда, должен был обладать способностью удерживать Микса или хотя бы не стать его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согласится ли Джейсон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сомнениями в сердце Бэтмен взял давно не использованный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Микс встретил вспыльчивого, но талантливого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характер был действительно взрывным, а телосложение — внушительным. Но как повар, он был поистине мастером своего дела, и к тому же умел вести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Микс с радостью принял этого человека, который, хоть и был поваром, но на самом деле выполнял роль живого наблюдателя.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Джейсон получил сообщение от Бэтмена, он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достигли молчаливого соглашения, и Бэтмен не должен был связываться с ним. Но если он это сделал, значит, произошло что-то, что заставило его пойти на этот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мог бы проигнорировать звонок, но когда дело касалось Бэтмена, все его «мог бы» превращались в «не 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ответил, выслушал Бэтмена и отправился в убежище, где находился Микс.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с Миксом Джейсон не скрыл своего удивления. Но его поразила не красота лица Микса, а следы Брюса Уэйна, которые он в нём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черты не были ярко выражены, скорее, это было сходство в духе, чем во внешности. Но когда ты достаточно привязан к человеку, неважно, внешнее это сходство или внутреннее, ты всегда заметишь даже малейшую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Джейсон мысленно ругнул себя за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ругал себя, он не ушёл, а действительно взялся за роль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Микс кого-то ценил, и между ними не было принципиальных разногласий, он мог быть вполне приятным собеседником.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Джейсон чувствовал в Миксе опасные наклонности.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искажённое мировоззрение Дэмиена было результатом воспитания Лиги Убийц, то у Микса оно было полностью его собственным выбором, формированием и воплощением.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Микс был слишком эгоцентричным и упрямым человеком. Джейсон понимал, что изменить его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не пришёл сюда, чтобы изменить Микса. Его задача была просто следить, чтобы тот не натворил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сложной задачей, потому что сам Микс не стремился вмешиваться в дела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Джейсона в качестве повара, Микс и вовсе потерял интерес к внешним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еда была недостаточно вкусной, а напитки — недостаточно хорошими? Зачем ему куда-то идти и работать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Микс действительно сомневался, не был ли он котом в прошлой жизни, ведь его любопытство было поистине безграничным.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сытного обеда Микс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изначально не хотел приходить, так почему всё же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как Микс узнал, что Джейсон не хотел приходить. Его недовольство было написано на лице с самого начала, и только слепой мог бы этого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из-за твоей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изучал ли Джейсон навыки Брюси-малыша вместе с умениями Бэтмена, но мужчины-Робины в искусстве флирта были настоящими мастерами.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общении с мужчинами Джейсон был даже талантливее Брюса Уэйна, часто отвечая настолько непринуждённо, что это звучало весьма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был удивлён словами Джейсона. Вокруг него всегда было много людей, восхищавшихся его красотой, но Джейсон стал первым, кто сделал это столь небрежно, словно это было просто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моей красоты? — Микс скрестил руки на груди, прислонившись к стене, и с усмешкой продолжил. — Думаю, это скорее из-за обаяния Бэтмена.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«Бэтмен» словно спусковой крючок для эмоций Джейсона. Даже простое упоминание заставляло его настроение мгновенно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он тут же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реакция лишь подчеркнула, что он пытается 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был мастером находить слабые места в душе человека, ведь он был мастером ментальной магии, и его талант лежал именно в этой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значит, ты согласишься на всё, что я попрошу?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Микс незаметно применил свою магию к Джейсону.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Джейсон и обладал сильным магическим талантом, но влияние Ямы Лазаря из Лиги Убийц делало его крайне уязвимым к такого рода воздействиям, особенно когда он сталкивался с таким специалистом, как Микс.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магия Микса не была направлена на полный контроль. Он просто хотел услышать искренние слова Джейсона. Ведь тот, казалось, терял способность говорить прямо, как только речь заходила о Бэтмене, и это очень заинтересовало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