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Бэтмена при виде прямолинейного протеста Микса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незнаком с людьми, которые любят наслаждаться жизнью. Раньше, когда он играл роль Брюси-малыша, среди его подруг, хотя и были те, кто стремился к его внешности или положению, многие всё же были заинтересованы в материальных благах.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другое имя Брюси-малыша — это наивный и щедрый богач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никто из них не был настолько прямолинеен и уверен в своей правоте,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отказ ему был бы вопиющей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Бэтмена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заставил Микса на мгновение замешкаться, и правда сама собой сорвалась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четыре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правда кажется менее убедительной, чем ложь, и сейчас Микс оказался именно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Бэтмен и не выказал явного недоверия, это не сильно отличалось от того, если бы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лучше было бы, если бы он выразил своё недоверие открыто или хотя бы озвучил его, чтобы у Микса была возможность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просто стоял в неловком молчании, и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недоверие Бэтмена длилось недолго. Учитывая гены Микса, искусственное созревание казалось вполне возможным. Изначально Бэтмен не поверил, потому что Микс не проявлял никаких детских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возраста тема снова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Бэтмен ни старался, Микс никак не мог смириться с мыслью о том, чтобы питаться эти скудными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прекрасно понимал, что учитывая текущий уровень доверия между ними, Бэтмен ни за что не приведёт его в свою главную базу. Микс и не рассчитывал на такое. Его требование было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того,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Бэтмена самым умелым поваром был один старик, который готовил для него почти всю жизнь. Но тот уже ушёл. И даже если бы он всё ещё был жив, Бэтмен вряд ли бы попросил его готовить для Микса. Однако упоминание о готовке всё же заставило Бэтмена вспомнить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среди знакомых Бэтмена, кто умел готовить, почти никого не было... Нет, был ещё один — его второй сын, Джейсон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своих детей Джейсон обладал самым сильным магическим талантом, и сейчас, кроме Дэмиена, он был тем, с кем у Бэтмена были самые напряжённые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Джейсон не присоединился к Лиге Несправедливости, он также не был частью Сопротивления. Но именно он был единственным, кому Бэтмен мог доверить присмотр за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несмотря на то что Микс не проявлял интереса к вмешательству в дела этого мира, его способности и характер делали его настоящей бомбой замедленного действия для этого и без того шаткого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человек, который придёт сюда, должен был обладать способностью удерживать Микса или хотя бы не стать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Джейсон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 в сердце Бэтмен взял давно не использованный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Микс встретил вспыльчивого, но талантливого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действительно взрывным, а телосложение — внушительным. Но как повар, он был поистине мастером своего дела, и к тому же умел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Микс с радостью принял этого человека, который, хоть и был поваром, но на самом деле выполнял роль живого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получил сообщение от Бэтмена,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достигли молчаливого соглашения, и Бэтмен не должен был связываться с ним. Но если он это сделал, значит, произошло что-то, что заставило его пойти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мог бы проигнорировать звонок, но когда дело касалось Бэтмена, все его «мог бы» превращались в «не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ответил, выслушал Бэтмена и отправился в убежище, где находился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Миксом Джейсон не скрыл своего удивления. Но его поразила не красота лица Микса, а следы Брюса Уэйна, которые он в нём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не были ярко выражены, скорее, это было сходство в духе, чем во внешности. Но когда ты достаточно привязан к человеку, неважно, внешнее это сходство или внутреннее, ты всегда заметишь даже малейшую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Джейсон мысленно ругнул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ругал себя, он не ушёл, а действительно взялся за роль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кого-то ценил, и между ними не было принципиальных разногласий, он мог быть вполне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Джейсон чувствовал в Миксе опасные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искажённое мировоззрение Дэмиена было результатом воспитания Лиги Убийц, то у Микса оно было полностью его собственным выбором, формированием и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был слишком эгоцентричным и упрямым человеком. Джейсон понимал, что изменить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пришёл сюда, чтобы изменить Микса. Его задача была просто следить, чтобы тот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сложной задачей, потому что сам Микс не стремился вмешиваться в дела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Джейсона в качестве повара, Микс и вовсе потерял интерес к внешним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еда была недостаточно вкусной, а напитки — недостаточно хорошими? Зачем ему куда-то идти и работать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Микс действительно сомневался, не был ли он котом в прошлой жизни, ведь его любопытство было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сытного обеда Микс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не хотел приходить, так почему всё же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Микс узнал, что Джейсон не хотел приходить. Его недовольство было написано на лице с самого начала, и только слепой мог бы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изучал ли Джейсон навыки Брюси-малыша вместе с умениями Бэтмена, но мужчины-Робины в искусстве флирта были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общении с мужчинами Джейсон был даже талантливее Брюса Уэйна, часто отвечая настолько непринуждённо, что это звучало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удивлён словами Джейсона. Вокруг него всегда было много людей, восхищавшихся его красотой, но Джейсон стал первым, кто сделал это столь небрежно, словно это было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красоты? — Микс скрестил руки на груди, прислонившись к стене, и с усмешкой продолжил. — Думаю, это скорее из-за обаяния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«Бэтмен» словно спусковой крючок для эмоций Джейсона. Даже простое упоминание заставляло его настроение мгновенно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он тут же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лишь подчеркнула, что он пытается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мастером находить слабые места в душе человека, ведь он был мастером ментальной магии, и его талант лежал именно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значит, ты согласишься на всё, что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Микс незаметно применил свою магию к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Джейсон и обладал сильным магическим талантом, но влияние Ямы Лазаря из Лиги Убийц делало его крайне уязвимым к такого рода воздействиям, особенно когда он сталкивался с таким специалистом,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магия Микса не была направлена на полный контроль. Он просто хотел услышать искренние слова Джейсона. Ведь тот, казалось, терял способность говорить прямо, как только речь заходила о Бэтмене, и это очень заинтересовало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