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возьми, ты с ума сошел? Ты же знаешь, что нынешний Супермен способен убивать. Особенно таких магов, как ты, которые специально созданы, чтобы противостоять ему. Даже если тебя не убьют, тебя точно запрут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«обвинениями» Джейсона, Микс тут же переложил всю ответственность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внезапно не исчез, я бы не пошел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чтобы искать меня? Эта причина вызвала у Джейсона легкое умиление, но вместе с тем и огромную долю досады и неловкости. — Ты же знаешь, что я не маленький ребенок, верно? Тебе не нужно было бежать искать меня только из-за того, что я исчез на пару часов. Боже, прошло даже меньше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конечно, понимал, что Джейсон не маленький ребенок, потому что маленьким ребенком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упомянутых 24 часов, Микс был уверен, что если бы он ждал столько, то уже умер бы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Микс заговорил о смерти от голода, Джейсон чуть не превратился в разъяренного Красного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Бэтмен поручил ему присматривать вовсе не за опасным персонажем, а за маленьким божеством, которое нужно всячески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Микс, ну будь же взрослее, — с досадой провел рукой по волосам Джейсон. Хотя они провели вместе не так уж много времени, Джейсон уже понял, что Микс определенно относится к тому типу людей, с которыми он не хочет иметь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их мировоззрения были настолько разными, что дружба между ними была невозможна. Во-вторых, хотя Микс и не был хорошим человеком, он вряд ли сделал бы что-то, что переступило бы черту Джейсона, особенно если это касалось детей, поэтому врагом его тоже нельзя было назвать. И в-третьих, хотя Джейсон обладал множеством навыков по уходу за людьми, он совсем не хотел становиться нянькой для какого-то маленького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было бы нормально, если бы они вообще не общались. Но, к сожалению, весь мир сейчас находился в ненормальном состоянии, и они были вынуждены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раздраженным Джейсоном, Микс с неодобрением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твоем понимании быть взрослым — это всегда ущемлять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Джейсона на мгновение замереть. Неужели Микс действительно так это понимал? Но, подумав, он понял, что, возможно, Микс и не был неправ. А значит, ошибался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в его сознании зрелость стала ассоциироваться с ущемлением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Джейсон погрузился в размышления, Микс продолжил свои обвинения, вернув Джейсона к реальности и показав, насколько он может быть 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настоящий человек-жалобщик», — подумал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Микс был прав: Джейсон действительно исчез внезапно,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в этом мире это уже стало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здесь, особенно для таких, как Джейсон, которые не поддерживали Лигу Несправедливости, была полна неопределенности. Ты никогда не знаешь, будет ли у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Джейсон все же был неправ, и он не против был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его удивлению, после извинений Микс оказался удивительно легко успокоен.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небольшой торт — и Джейсону удалось полностью умиротворить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это было немного по-детски, но трудно отрицать, что во многом Джейсон терпел Микса именно из-за этой детскости.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детьми Джейсон был самым терпеливым и мягким. И хотя Микс выглядел как взрослый, его поведение часто не отличалось от поведения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ребенок мог так остро, прямо и без прикрас указать на скрытый смысл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Ущемлять себя? А какой взрослый может полностью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Джейсон невольно взглянул на Микса. Возможно, Микс действительно мог. Ведь Микс был первым, кого Джейсон встретил, кто мог полностью и безоговорочно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прекрасно понимал, что с Миксом, у которого была своя уникальная теория жизни и которому было наплевать на мнение окружающих, бесполезно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была своя правда, и он не признавал чужую.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эгоцентричные люди обычно очень раздражают. Но Микс был другим, потому что его эгоцентризм основывался на силе, и поэтому эта раздражающая черта становилась частью его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сознательно или нет, всегда восхищаются сильными. Как люди ненавидят самоуверенность слабых, но находят уверенность сильных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 то же действие, совершенное разными людьми, приводит к совершенно разным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«незрелость», которая не требует ущемлять себя, тоже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никто не хотел бы ущемлять себя. Но реальность такова, что никто не может полностью избежать этого. Ведь когда ты не можешь заставить всех склониться перед тобой, тебе приходится склоняться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Микс, который говорил, что не будет ущемлять себя, и действительно не ущемлял, казался таким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Джейсона, который жил в самых темных уголках жизни. Хотя это и не было тем, о чем он мечтал, это было то, от чего он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жить, как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мог с уверенностью сказать, что многие хотели бы жить, как Микс, но Микс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одних желаний недостаточно, а действия не всегда приводят к результату. В этом мире успех — не удел большинства, иначе его не ставили бы на пьедестал. Одна красная точка среди бескрайнего зеленого моря — вот что привлекает внимание. Успех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каждого есть примеры успеха вокруг, но среди всех знакомых и слышанных людей, настоящих примеров успеха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смог прожить жизнь так, как хотел, не благодаря мечтам, а благодаря тому, что в местах, скрытых от глаз, он прошел через не меньше опасностей, чем супергерои.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Джейсон и не был свидетелем всего этого, он знал, что за каждым ярким проявлением силы стоит огромная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приписывайте успех человека его удаче, потому что это самое большое унижение для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недостатка в везунчиках, но никто не может добиться настоящего успеха, полагаясь только на удачу. Вспомните, как когда-то удачливый Джерри чуть не погиб от рук Мадам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Микс восхищался Джейсоном, так и Джейсон в чем-то восхищался Миксом. Просто он часто не мог понять, почему Микс так благоволит к нему, ведь это казалось совершенно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сравнить отношение Микса к Бэтмену — к Джейсону он относился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Джейсона, особенно когда речь заходила о некоторых членах семьи Бэтмена, редко встречалась такая искренняя доброта, направленная исключительно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часто сталкивался с ненавистью, направленной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доброта Микса была так заметна и так загадочна.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открыто и без прикрас проявлял эту доброту. Джейсон, привыкший к извилистому кошачьему стилю общения в семье Бэтмена, был застигнут врасплох таким прямым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доброта Микса к другим всегда была на втором месте после себя, это было естественно, и здесь нечего было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Джейсон наконец задал вопрос, который давно вертелся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веришь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Джейсон уже давно перестал нуждаться в чужом одобрении, чтобы обрести уверенность. Но сейчас его взгляд был таким же серьезным,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никогда не хотел подводить тех, кто проявлял к нему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