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отлично готовишь, потому что ты силен, потому что ты неплохо выглядишь…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мог бы привести бесчисленное множество причин, и хотя он был достаточно высокомерен, он не был слеп к достоинствам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Микса, Джейсону не стоило так недооценивать себя. Уже тот факт, что Микс обратил на него внимание, ставил Джейсона выше 99,999999% людей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Бэтмена, этот черный плащ, который не умеет готовить, говорит не слишком приятно и вообще неинтересен в общении, — что в нем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это ты, Джейсон Тодд, которого я ценю, и этого достаточно. — Слова Микса звучали сладко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если бы Джейсон не обладал теми качествами, которые Микс упомянул ранее, то неважно, кто он такой и как его зовут, Микс бы и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правда — это то, что требует от тебя проявления редкого умения не замечать очевидного, потому что она редко бывает красивой. Иногда она не только некрасива, но и 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— она и есть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сладкие слова Микса Джейсон не ответил ни согласием, ни отказом. На самом деле, мужчины из семьи Бэтмена были довольно искусны в сладких речах, просто Микс произносил их с таким лицом, что они звучали особенно приятно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не видел в этом ничего особенного — ну, сладкие слова, он тоже может их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дальше Микс не продолжил говорить комплименты, а резко сменил тему, заговорив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видишь этот мир? — После нескольких дней общения Микс впервые завел разговор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есть поговорка «со стороны виднее», но Джейсон, живущий в этом мире, прекрасно понимал, насколько он искажен. Они оба помнили времена, когда мир был нормальным, и знали, каким он должен быть, поэтому нынешнее состояние мира было для них особенно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мир… — Любящий литературу Джейсон в ответе процитировал строки из письма одной писательницы. — Этот мир безумен, порочен и бесчеловечен…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не был поклонником литературы, но, как ни странно, это письмо он тоже читал, поэтому, казалось, очень серьезно, а может, просто продолжил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моих глазах ты в этом мире — ясен, добр и незапятнан…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немного странно, словно намекая на что-то большее, но Микс не делал признания, он просто пытался привлечь последователя.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странность была наследственной чертой, доставшейся ему от одного из его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привыкший сваливать все странности на них, без зазрения совести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следующие слова раскрыли его истинные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недостоин такого, как ты. Не хочешь ли отправиться в лучший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не отказался прямо,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отказался вернуться в свой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сказал этого прямо, но его отказ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понял этот отказ, но не собирался его принимать. Ведь такой человек, как Джейсон, подходящий ему по всем параметрам, — редкая находка, и если упустить его, второго такого может и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привлечение Джейсона казалось Миксу крайне выгодной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Джейсон мог работать на него как в жизни, так и после смерти. Когда Микс усвоит силу Короля Демонов и станет одним из правителей Ада, ему понадобятся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Джейсон, без сомнения, был одним из тех, кого Микс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 всех есть такой талант к магии, как у Джейсона, и не все могут, как он, победить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Микса, Джейсон обладал огромным потенциалом, который даже Бэтмену не 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Бэтмен, хоть и был черным плащом, но, судя по его принципам, моральным устоям и целям, явно был тем, кто после смерти отправится в Рай, что совершенно не вписывалось в стиль их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Джейсон был другим — это был идеальный кандидат для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у которого почти не было помощников, разумеется, не мог упустить такого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откажусь вернуться, но твой отъезд никак с этим не связан. — Микс соблазнял. — Я возвращаюсь, чтобы отомстить, а ты уезжаешь, чтобы избежать дальнейших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разве уехать со мной не лучше, чем погружаться в этот искаженный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он погрузится, а не будет спасен?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оставался непоколебим в своих убеждениях, несмотря на слова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Спасен? Тобой? Бэтменом? — Микс не сдержал смешка. — Если бы вы могли, вы бы уже сделали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очерневшего криптонца у Бэтмена и его команды были шансы, но лучший момент был в самом начале. Однако из-за так называемого доверия и чувств они упустили этот момент, и с течением времени их шансы только уменьшались.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вокруг, этот мир уже обречен. — Микс вынес свой вердикт. Ему было все равно на этот мир, поэтому он мог так холодно и беспристрастно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останешься, он тебя поглотит, ты не получишь здесь никаких преимуществ. — Описав недостатки оставания, Микс перешел к преимуществам ухода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уйдешь со мной, все будет иначе. Власть, богатство, даже долголетие — все это я могу тебе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уверенно раздавал обещания, которые пока не мог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обещания и не были совсем пустыми, ведь когда он усвоит Кристалл силы, все это станет реальностью. Но об этом он умолчал, чтобы не снижать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без этих слов его шансы на успех оставались нулевыми.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твою оценку, но, Микс, я не уйду. Здесь все, что у меня есть. — И хорошее, и плохое — все на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отправиться в другой, лучший мир и создать все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покачал головой и больше ничего не сказал, но его отказ оставался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очередной отказ Джейсона Микс не стал реагировать с раздражением. Он считал, что у него достаточно времени и он может позволить себе потянуть время с Джейсоном.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Древняя говорила, что время в этих мирах течет иначе, чем в его мире, и разница довольно значительная. То есть, даже если Микс проведет здесь несколько лет, в его мире пройдет всего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Бэтмена и его команды такое поведение было бы непозволительно, ведь человеческая жизнь ограничена, и неважно, как течет время, проведенное здесь, оно все равно реально. Микс же мог себе это позволить, ведь, получив Кристалл силы, он стал долгоживущим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Микс не знал, что Древняя говорила о разнице во времени между миром мутантов, который он только что покинул, и его родным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мире время текло почти синхронно с его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в его мире он уже пропал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 найдут, по законам Готэма, Микса уже можно будет объявить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Роберт, который уже был на грани отчаяния, после того как Брюс Уэйн, главный подозреваемый, был отпущен за отсутствием доказательств,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капиталист.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http://bllate.org/book/16774/1542005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