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отлично готовишь, потому что ты силен, потому что ты неплохо выглядишь…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мог бы привести бесчисленное множество причин, и хотя он был достаточно высокомерен, он не был слеп к достоинствам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Микса, Джейсону не стоило так недооценивать себя. Уже тот факт, что Микс обратил на него внимание, ставил Джейсона выше 99,999999% людей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Бэтмена, этот черный плащ, который не умеет готовить, говорит не слишком приятно и вообще неинтересен в общении, — что в нем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это ты, Джейсон Тодд, которого я ценю, и этого достаточно. — Слова Микса звучали сладко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если бы Джейсон не обладал теми качествами, которые Микс упомянул ранее, то неважно, кто он такой и как его зовут, Микс бы и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правда — это то, что требует от тебя проявления редкого умения не замечать очевидного, потому что она редко бывает красивой. Иногда она не только некрасива, но и ранит.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правда — она и есть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сладкие слова Микса Джейсон не ответил ни согласием, ни отказом. На самом деле, мужчины из семьи Бэтмена были довольно искусны в сладких речах, просто Микс произносил их с таким лицом, что они звучали особенно приятно и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не видел в этом ничего особенного — ну, сладкие слова, он тоже может их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дальше Микс не продолжил говорить комплименты, а резко сменил тему, заговорив 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видишь этот мир? — После нескольких дней общения Микс впервые завел разговор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есть поговорка «со стороны виднее», но Джейсон, живущий в этом мире, прекрасно понимал, насколько он искажен. Они оба помнили времена, когда мир был нормальным, и знали, каким он должен быть, поэтому нынешнее состояние мира было для них особенно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мир… — Любящий литературу Джейсон в ответе процитировал строки из письма одной писательницы. — Этот мир безумен, порочен и бесчеловечен…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не был поклонником литературы, но, как ни странно, это письмо он тоже читал, поэтому, казалось, очень серьезно, а может, просто продолжил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моих глазах ты в этом мире — ясен, добр и незапятнан…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немного странно, словно намекая на что-то большее, но Микс не делал признания, он просто пытался привлечь последователя.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эта странность была наследственной чертой, доставшейся ему от одного из его отцов.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Микс, привыкший сваливать все странности на них, без зазрения совести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следующие слова раскрыли его истинные намерения: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недостоин такого, как ты. Не хочешь ли отправиться в лучший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не отказался прямо, он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отказался вернуться в свой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сказал этого прямо, но его отказ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понял этот отказ, но не собирался его принимать. Ведь такой человек, как Джейсон, подходящий ему по всем параметрам, — редкая находка, и если упустить его, второго такого может и не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привлечение Джейсона казалось Миксу крайне выгодной сделкой.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Джейсон мог работать на него как в жизни, так и после смерти. Когда Микс усвоит силу Короля Демонов и станет одним из правителей Ада, ему понадобятся помощники.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Джейсон, без сомнения, был одним из тех, кого Микс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 всех есть такой талант к магии, как у Джейсона, и не все могут, как он, победить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Микса, Джейсон обладал огромным потенциалом, который даже Бэтмену не 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Бэтмен, хоть и был черным плащом, но, судя по его принципам, моральным устоям и целям, явно был тем, кто после смерти отправится в Рай, что совершенно не вписывалось в стиль их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Джейсон был другим — это был идеальный кандидат для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Микс, у которого почти не было помощников, разумеется, не мог упустить такого 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откажусь вернуться, но твой отъезд никак с этим не связан. — Микс соблазнял. — Я возвращаюсь, чтобы отомстить, а ты уезжаешь, чтобы избежать дальнейших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разве уехать со мной не лучше, чем погружаться в этот искаженный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он погрузится, а не будет спасен?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оставался непоколебим в своих убеждениях, несмотря на слова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Спасен? Тобой? Бэтменом? — Микс не сдержал смешка. — Если бы вы могли, вы бы уже сделали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очерневшего криптонца у Бэтмена и его команды были шансы, но лучший момент был в самом начале. Однако из-за так называемого доверия и чувств они упустили этот момент, и с течением времени их шансы только уменьшались.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вокруг, этот мир уже обречен. — Микс вынес свой вердикт. Ему было все равно на этот мир, поэтому он мог так холодно и беспристрастно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останешься, он тебя поглотит, ты не получишь здесь никаких преимуществ. — Описав недостатки оставания, Микс перешел к преимуществам ухода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уйдешь со мной, все будет иначе. Власть, богатство, даже долголетие — все это я могу тебе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уверенно раздавал обещания, которые пока не мог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обещания и не были совсем пустыми, ведь когда он усвоит Кристалл силы, все это станет реальностью. Но об этом он умолчал, чтобы не снижать шансы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без этих слов его шансы на успех оставались нулевыми.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твою оценку, но, Микс, я не уйду. Здесь все, что у меня есть. — И хорошее, и плохое — все на этой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отправиться в другой, лучший мир и создать все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покачал головой и больше ничего не сказал, но его отказ оставался непоколебимым.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очередной отказ Джейсона Микс не стал реагировать с раздражением. Он считал, что у него достаточно времени и он может позволить себе потянуть время с Джейсоном.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Древняя говорила, что время в этих мирах течет иначе, чем в его мире, и разница довольно значительная. То есть, даже если Микс проведет здесь несколько лет, в его мире пройдет всего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Бэтмена и его команды такое поведение было бы непозволительно, ведь человеческая жизнь ограничена, и неважно, как течет время, проведенное здесь, оно все равно реально. Микс же мог себе это позволить, ведь, получив Кристалл силы, он стал долгоживущим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Микс не знал, что Древняя говорила о разнице во времени между миром мутантов, который он только что покинул, и его родным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этом мире время текло почти синхронно с его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в его мире он уже пропал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не найдут, по законам Готэма, Микса уже можно будет объявить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Роберт, который уже был на грани отчаяния, после того как Брюс Уэйн, главный подозреваемый, был отпущен за отсутствием доказательств,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капиталист.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http://bllate.org/book/16774/1542005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