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Микс был крайне удивлён, когда обнаружил, что Джейсон, которого он рассматривал как будущего подчинённого, поддерживает и принимает точку зрения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ты не забыл о своём образе решительного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Микс понял, что тот, кого он считал подходящим кандидатом для «ада», на самом деле, как и Бэтмен, с большой вероятностью окажется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подумал, что это было бы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только он один всерьёз планирует пробиваться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вербовки злодеев, которые точно попадут в ад, это вообще не входило в планы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Миксе есть очень противоречивая черта: у него мировоззрение злодея, но ему лень заниматься тем, что делают злодеи. Из-за негативного опыта с Гидрой, он не слишком любит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кем он восхищается, обычно совсем не похожи на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Микс, который нацелился на ад, всегда хотел завербовать тех, кто, скорее всего, попадёт в рай, от Наташи до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находясь во тьме и презирая свет, всегда восхищался теми, кто носил тёмную маску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подумал, что, учитывая их медлительность, он ещё долго сможет наблюдать за разворачивающейся драмой о будущем мира с участием Лучших в мире, произошёл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должен был быть тем, кто изменит этот мир, но посмотрите, что он сделал с тех пор, как попал сюда: ел, пил, наблюдал за зрелищами и пытался кого-то завербовать. Неудивительно, что появился новый фактор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мир тоже хочет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Джейсон пришёл к Миксу из-за этих перемен, он даже не успел закончить свою речь, как увидел, как лицо Микса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Джейсона, в этот мир прибыли двое из другой параллельной вселенной, и Джейсон подозревал, что они могут быть связаны с Миксом или даже быть из того же мира,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предположение ещё не было подтверждено, тон Джейсона заставил Микса подумать, что это действительно были люди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изменился в лице именно из-за этого. Хотя он и не хотел работать, это не значит, что кто-то может отобрать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Лучших в мире из другого мира, Микс сразу подумал, что Древняя, видя, что он бездельничает, просто отправила кого-то другого. За это время Микс успел переосмыслить свою «сделку» с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Древняя, полная хитрости, не была рядом, Микс, чей интеллект вновь занял лидирующее положение, понял, в чём проблема. Скорее всего, Древняя хотела спасти эти миры, а Микс, которому нужна была вера, стал лишь инструментом в её руках. Таким образом, эта сделка, казавшаяся справедливой, на самом деле была выгодна только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пока они не разорвали отношения, отправка кого-то другого была похожа на попытку вырвать кусок из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Микса, он мог не выполнять эту работу, мог вернуться в свой мир и прямо перед Древней отказаться от сделки, а потом её методы спасения этого мира его бы уже не волновали. Но нельзя было отправлять кого-то другого, пока Микс не завершил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обоих случаях работа переходила к другим, и Микс не участвовал, суть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Джейсон кратко объяснил ситуацию, Микс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Бэтмен и Супермен из их мира не были такими «старыми», как описал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это не «конкуренты», отправленные Древней, не сильно успокоило Микса. Ведь даже если они не были отправлены Древней, они всё равно оставались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Микс, который долгое время ленился, не смог найти в себе сил. Вспомнив о хаосе в этом мире и о медлительности лидеров обеих фракций, Микс вдруг понял: пусть забирают,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представителем адского стиля, зачем ему напрягаться, как будто он участвует в конкурсе на звание лучшего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Микс успешно «облегчил» себе задачу и с удовольствием взял пачку закусок — эксклюзивный продукт от шеф-повара Джейсона Тодда.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 на диване и наслаждаясь едой, Микс невольно вздохнул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жизнь. Если бы так можно было жить всегда, то остаться в этом мире подольше было бы неплохо. Ведь сейчас Микс уже вышел за пределы человеческой жизни. И хотя этот мир полон хаоса, некоторые люди здесь довольно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Микс решил игнорировать «райские» черты Джейсона и снова сделать его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Люцифер смог увлечь за собой ангелов с небес, почему бы Миксу не завербовать кого-то, кто после смерти может попасть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Микс снова растянулся на диване, Джейсон с трудом сдерживал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красавчик оставался красавчиком, трудолюбивый парень из Готэма не слишком ценил такой слегка упадочнический стиль. И если бы не лицо, это был бы типичный образ ленивого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телосложение Микса — это то, что вызывает зависть у многих, кто борется с лишним весом. Ведь с тех пор, как он оказался в этом мире, прошло немало времени, и после первых дней, когда его мучила лапша быстрого приготовления, он постоянно находился под опекой шеф-повара Джейсона Тодда, который кормил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взгляните на его лицо: красота не изменилась, ширина тоже, состояние кожи остаётся свежим и гладким, без тех проблем, которые неизбежно появляются у обычных людей, если они проводят дни дома, объедаясь.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Джейсон был менеджером Микса, он бы, возможно, восхищался такой идеальной для звёзд физиологией, но Джейсон не был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пришёл к Миксу с заданием — убедить его встретиться с теми, кто прибыл. Поэтому Джейсон сейчас буквально мечтал, чтобы Микс мгновенно собрался, но он знал, что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поведению Микса, он вообще не собирался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Джейсон подобрал мусор, который Микс промахнулся мимо урны, и выбросил его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домой я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явно не хотел слышать вторую половину фразы Микса. Хотя она ещё не была произнесена, он знал, что Микс скажет что-то вроде «не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Микс мог не торопиться, Джейсон был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благодарен Миксу за его интерес, но, боже, как сложно было угодить этому маленькому капризнику. Джейсон, который хотел поскорее избавиться от Микса,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выйти из дома застало Микса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Джейсон потянул Микса с дивана. — Не задавай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Джейсона звучал раздражённо, но его движения были мягкими, что совсем не соответствовало его образу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иначе было нельзя. Если вначале Джейсон мог ошибочно считать, что Микс обладает огромной силой, то после некоторого времени общения он понял, что сила у Микса есть, но физически он совершенно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магию Микса, то в ближнем бою даже восьмилетний ребёнок с Аллеи Преступлений в Готэме был бы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ближнем бою у Микса не было ни капли «осознания» или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