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его отношение к этому миру, иногда он считал, что помочь спасти этот мир можно, учитывая столько веры вокруг. Но иногда он чувствовал, что у него нет ни малейшего желания двигаться, какое ему дело до того, умрёт этот мир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Несправедливый Бэтмен почувствовал эту двойственность Микса с самого начала, поэтому, несмотря на то, что способности Микса были весьма эффективны против Супермена, он никогда не включал его в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переменчивость Микса была слишком велика, его эмоции слишком нестабильны, и он менялся так часто, что Несправедливый Бэтмен не мог доверить ему ни малейшую часть будущего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жизней всего мира, это безусловно требует крайней осторожности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Несправедливого Бэтмена, основанный на глобальной перспективе, и взгляд Микса, сосредоточенный на настоящем, — эти две совершенно разные точки зрения не могут быть оценены как правильные или неправильные, просто они исходят из разных углов мышления и чувств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сравнивая эти две точки зрения, нельзя сказать, что Несправедливый Бэтмен ошибается, и нельзя утверждать, что слова Микса не имеют смысла, просто мир в конечном итоге выбрал план Несправедливого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не убивать Несправедливого Супермена, конечно, частично было продиктовано личными мотивами Несправедливого Бэтмена, но в большей степени это было связано с тем, что мир действительно нуждался в Супермене, иначе Несправедливый Бэтмен не смог бы убедить столько людей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сумев никого убедить, сердито последовал за Джейсоном в другое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он прав, ты тоже думаешь, что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Миксу всё это казалось абсурдным. По его мнению, если у тебя есть достаточно сильный враг, то самое важное — это усилить себя, повысить свои способности для борьбы с ним, а не надеяться на помощь другого сильного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Микс и не сталкивался с подобными уроками, в «Гидре» он интуитивно понял, что полагаться на других — ненадёжно, и лучше всего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Несправедливый Бэтмен, будучи взрослым человеком, не понимает этой простой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слушая рассуждения Микса, в которых прослеживались отголоски его прошлого,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могут быть такими,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могут так уверенно верить в себя, и не все, когда хотят получить силу, действительно получают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тот демон, о котором ты говорил, не появился, что бы ты сделал? — Если бы он не появился, где бы ты искал возможность получить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понял, что скрывается за вопросом Джейсона. Тот спрашивал, если бы не случайная встреча с демоном, где бы Микс нашёл шанс получить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никогда не ставил все свои надежды на подарки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мог полностью понять Микса, потому что он видел его уже почти обладающим всем. Такой Микс был гордым, как будто это было естественно, сияющим так, словно солнце должно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Микс казался человеком, который с рождения купался в солнечном свете, в любви всех вокруг, обладая всем,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видел Микса, у которого ничего не было. Он не видел Микса, который из-за отсутствия силы был изгнан в угол и которому была уготована грязная судьба. Он не видел Микса, который, не считаясь с жизнью, 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появления демона я соблазнил одного лаборанта, у которого были сыворотки Капитана Америки, Магнето и других. — Поэтому, если бы демон не появился, Микс, возможно, сам бы нашёл способ участвовать в тех экспериментах, чтобы получить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смешанность генов Микса, вероятность того, что он умрёт, была гораздо выше, чем шанс получить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 Микса не было выбора. Либо он рисковал всем, чтобы получить желаемое или умереть, либо покорно становился куклой на ниточках в руках «Гидры», проживая свою жизнь по их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демона дало Миксу другой выбор, но это также был выбор, где шансы на выживание были минимальны, но Микс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победы Микса в «Гидре» бесследно исчез один лаборант.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действительно получил силу благодаря демону, но это не означало, что без демона он не смог бы стать тем,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успех никогда не был результатом судьбы или чьей-то щедрости, он был порождён его собственной непокорностью и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Микс был Несправедливым Бэтменом, он бы, скорее всего, предпочёл превратить себя в криптонца, чем оставлять будущее в руках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стал подробно рассказывать о своём пути, но некоторые вещи и не нужно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прошёл через отчаянные попытки, никогда не поймут, а те, кто прошёл, не нуждаются в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яркость, вся гордость Микса были не благодаря его лицу или чьей-то жалости, всё это он заработал сам, пройдя через множество жизненных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мир никогда не подведёт тех, кто старается, но Микс считал это утверждение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сколько людей в этом мире изо всех сил стараются, но лишь немногие достигают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может подвести тех, кто старается, но это не значит, что нужно сдаваться, потому что ваши усилия — это не попытка заслужить одобрение мира, а выражение вашего непокорства и шанс заставить мир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Микс и Джейсон были похожи и непохожи.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различие между ними, возможно, заключалось в том, что на поворотном моменте своей судьбы Микс встретил злобного демона, а Джейсон — Бэтмена, протянувшего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итоге оба стали теми, кем хотели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Микс был категорически не согласен, Несправедливый Бэтмен и его союзники продолжали двигаться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Криптонцы сильны? Супермен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 но сейчас у них тоже был Супермен. И помимо Супермена, у них было два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победа казалась неизбежной. Менее чем за месяц, когда Микс во второй раз встретил Лучших в мире из другого мира, Супермен уже был заперт в специальной камере, освещаемой красным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у них наконец появилось время обсудить вопрос 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искать способ вернуться домой нужно было не только Миксу, но и этой паре из другого мира, которую мы будем называть Брюс и Кларк, они тоже нуждались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привёл в этот мир не Несправедливый Бэтмен, и не Лекс Лютор или кто-то другой из этого мира, а пространственно-временной разлом, оставшийся после появления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все трое смогли вернуться домой, ключ лежал в Миксе.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считал, что он попал в этот мир благодаря Верховному чародею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 его команда, следуя подсказкам Микса, провели поиски, но результаты были неутешительными. Как и следовало ожидать, в чисто DC-вселенной они вряд ли смогли бы найти Верховного чародея из Marvel.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Микс не сказал Брюсу, что, помимо Верховного чародея, Повелитель Ада тоже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