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эта реакция противника заставила пламя в руке Микса разгореться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такой, чтобы со мной связываться? — С этими словами Микс метнул пламя в сторону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когда страх доходит до предела, он рождает смелость. Укрывшись за Суперменом из мира Несправедливости и избежав удара Микса, юноша внезапно начал яростно кричать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Ты всего лишь игрушка Повелителя Ада, с какого ты права так высокомерно указывать мне,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слов «игрушка» из уст юноши, то никто из присутствующих, включая Супермена из мира Несправедливости,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Микс высокомерный человек, даже не нужно глубокого контакта, чтобы это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характеру Микса, если бы кто-то захотел сделать из него игрушку, то даже если бы он не мог победить врага и погибнуть вместе с ним, Микс, скорее всего, предпочел бы взорваться на месте, чем унижаться и идти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люди, которые даже родившись в грязи, кажутся такими, что никакая грязь к ним не прилипнет.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Бэтмена из мира Несправедливости и других Микс был именно таким существом. Даже зная, что он не хороший человек, в некоторых аспектах они скорее верили его принципам, чем его доброте.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представить, чтобы такой гордый человек, как Микс, перед кем-то унижался и был игрушкой, даже если бы этим «кем-то» был Повелитель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они не верили в подобные отношения между Миксом и Повелителем Ада, не означало, что они считали, что между ними нет никакой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были людьми наблюдательными, поэтому никто не пропустил мимолетное неестественное выражение на лице Микса, когда юноша, прячущийся за Суперменом, упомянул Повелителя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Микс услышал из уст этой подделки, что его связали с этим мерзким существом такими отношениями, он почувствовал лишь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куда бы он ни пошел, он везде с ним связывается, и еще с такими грязными слухами.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лица Микса казалось, что он рожден, чтобы быть вплутанным в различные романтические скандалы. На самом деле ситуация, когда его связывали с кем-то в подобных слухах, происходила еще со времен Гидры, случались это не единожды.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это происходило много раз, не означало, что Микс привык к этому или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Микс глубоко ненавидел подобные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раньше позволял себе грязные высказывания в его адрес, в лучшем случае навсегда оставались немыми.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исследовательские взгляды других, Микс устремил свой взор на юношу, прячущегося за Суперменом из мира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что есть вещи более неприятные, чем когда тебя считают заменой — это когда подделка стоит перед тобой, выдавая себя за оригинал, и еще несет чушь, выдумывая о тебе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сам признавал, что он не человек, способный на терпимость, и не мог совершать великодушные поступки, он больше всего ненавидел поговорки вроде «платить добром за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уж противник появился здесь, то его уже нельзя назвать невинным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здесь нести чушь, тебе лучше подумать, какой способ смерти тебе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перед ним стоит Супермен из мира Несправедливости, что с того? Микс, чья сила от природы подавляет противника, совсем не считал его за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тогда он так чистосердечно и с полным безразличием говорил такие вещи, как «уничтожить корни и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хоть, что он высокомерен, скажите, что он самовлюблен, но в своем сознании Микс всегда смотрел на Супермена из мира Несправедливости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эти слова и поведение Микса, до предела наглые, заставили Бэтмена из мира Несправедливости на мгновение забыть, что совсем рядом стоит определенный Супермен.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когда он играл роль Брюси-малыша, он уже был достаточно самоволен и капризен.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Микса с его первозданным, чистым и исходящим от сердца эгоизмом, он понимал, что ему все еще далеко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Брюси-малыш: проиграл,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можешь быть уверен, что умру именно я? — Будто вдруг что-то вспомнив, юноша за спиной Супермена мгновенно обрел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почему оказался в этом мире? — Глядя на безразличного Микса, глаза юноши были полны такой густой зависти, что она, казалось, вот-вот материализуется и выплеснется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 любое время держит это противное высокомерное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 одной и той же внешности, их судьбы так различаются, почему все смотрят только на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как клон Микса, созданный с помощью технологий и магии, даже не имел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люди создали его, чтобы скопировать чудо Микса, но как можно создать чудо искусственно?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и Микс, прибыл из другого мира, но отличие было в том, что его временная линия отличалась от линии Микса, или можно сказать, что он был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Микс уже стал существом, которому большинство людей могло лишь поклоняться.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много его любили, так много его ненавидели, так много в него верили. Но юноша с абсолютно такой же внешностью не получил от этого никаких привилегий.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его создал и пытался захватить власть Микса, в итоге тоже от него отказались.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 он ни молил, какие бы жертвы ни приносил, никто не смотрел на него свысока. У него даже не было шанса навредить Миксу. Как человек, ничтожный как грязь, может подойти к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лицо нужно было надежно скрывать, не допуская ни лучика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тот человек нашел его, и даже зная, что тот хочет использовать его против Микса из своего мира, против двойника из другого мира, он все же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тени Микса слишком долго, поэтому даже если он мог навредить только Миксу из другого мира, который еще не взошел на божественный престол,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можно сказать, что именно такой Микс давал ему шанс навредить. Он мог даже после убийства противника захватить его судьбу и все, что у него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вероятность успеха ничтожно мала, ведь как можно легко захватить судьбу, связанную с божеством? Но даже при шансах один на десять тысяч, мало кто смог бы отказаться от такого искушения.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даже если он проиграет, просто причинив ему немного вреда, в его глазах это тоже будет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самом деле больше всего вреда ему причинили не Микс, он даже не имел возможности увидеть того Микса, который уже сидел на божественном престоле, но он именно на Микса вылил всю свою ненависть, сваливая на него все свои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причины, возможно, потому что он боялся ненавидеть других, но он, боясь ненавидеть других, смел ненавидеть Микса — не знаю, сказать ли, что он «боялся сильного, а обижался на слабого», или что ему нравилось бросать вызов высокой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у него было какое-то недопонимание насчет 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думал, что Микс проще в обращении, чем те, кто причинил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Намерения противника Микса знать не хотел, он только знал, что каждый лишний момент, который тот живет перед ним, является для него огромным провокацией.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выбор юноши прийти в другой мир противостоять «прошлому» Миксу не обязательно был легче, чем противостоять Миксу из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нужно знать, что иногда, когда человек стоит на достаточно высоком месте, он к «муравьям» внизу относится гораздо более «терпимо», можно сказать, ему просто лень с ними разбираться.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нынешний Микс еще не достиг той высоты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нынешний Микс, в отличие от будущего, особенно нетерпим к песку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Микс, которому было лень говорить с пустословом, сразу же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удар был направлен не на эту подделку, а на Супермена из мира Несправедливости. Прежде чем убивать, нужно ведь убрать препятствие,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магия Микса уже не была чем-то вроде мелкого желания увидеть то, что больше всего хочется, он прямо построил для Супермена из мира Несправедливости иллюзорный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http://bllate.org/book/16774/1542035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