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чьи физические возможности были ничтожны, даже не собирался совершать какие-то сложные уклончивые манёвры. Впрочем, даже если бы он захотел, ему бы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швырял пламя за пламенем, но не мог даже задержать движение крови. В этот момент он снова ощутил все недостатки чистого ментального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Древнюю, которая могла просто открыть портал и уйти, он подумал: а разве его иллюзии или ментальные атаки подействуют на подобное?!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ментальная атака могла быть бесполезна против этих кровавых нитей, но она могла сработать против самого «подделки».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любая магия Микса блокировалась невидимой силой перед противником, не проникая сквозь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нити уже готовы были сомкнуться вокруг Микса, Джейсон подхватил его и начал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ловко движется этот рыжий громила, Микс снова подумал, что заполучить его было практически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боевой маг, не умеющий драться в ближнем бою, просто обязан иметь при себе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Бэтмен, возможно, был бы ещё ловче. Но если между Миксом и Джейсоном были различия во взглядах, но в некоторых методах они были похожи, то с Бэтменом у Микса было полное несогласие в принципах, а Бэтмен ещё и часто вставлял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если Микс хотел убить несколько агентов Гидры для развлечения, Джейсон был готов помочь, а Бэтмен считал, что с Гидрой можно сражаться, но убивать их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Микс иногда искренне задавался вопросом: как Бэтмен, придерживающийся принципа «не убивать», вообще умудрился дожить до наших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Джейсона нити ещё не успели схватить Микса, зато «подделка» уже был на грани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научил его такому приёму? Врагу он навредит или нет — неизвестно, но себе нанесёт урон точно. И что ещё абсурднее — он действительно им воспользовался. Неужели у него нет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считал, что тот просто зря попусту тратит такое красивое лицо, так что лучше бы он помер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желательно, чтобы он не натворил дурного и не попал после смерти в ад, иначе Микс без колебаний уничтожил бы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способ полностью уничтожить его душу тоже существовал, но Миксу было интересно: похожа ли его душа на собственную душу Микса?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«подделка» и остановил истечение крови, чтобы не умереть на месте, та кровь, что вытекла раньше, явно сохранила свою «активность» и продолжала преследовать Джейсона с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главным объектом преследования был сам Микс, он, находясь в объятиях Джейсона, нашёл время, чтобы поправить позу и с интересом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временем кровь исчезла, Джейсон остановился и услышал аплодисменты из своих объятий. Глянув вниз, он увидел парня, который выглядел так, будто только что посмотрел интересное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Джейсон почувствовал себя полным идиотом, переживая за этого маленького черта, ведь тот был в полной безопасности и просто наслаждался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Джейсон!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слова похвалы от Микса почти полностью доставались Джейсону.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думаете, это могло успокоить Джейсона? Да,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«Подделка», остановив кровь, резко отступил назад и исчез в искрящемся портале. Микс видел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магия была очень похожа на магию Верховного чародея — если не сказать, что это была полная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хотели его остановить, но, к сожалению, их системы сил были слишком разными, да и странная защитная аура на «подделке» позволила тому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хорошей новостью было то, что сбежавший Несправедливый Супермен снова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Несправедливого Бэтмена, который явно хотел что-то сказать, Микс потащил Джейсона прочь. Несправедливый Супермен связался с этой «подделкой», так что Микс не собирался с него иллюзию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будучи в комнате красного солнца, он всё же сбежал. Так что лишняя страховка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считал, что это просто отлично, и ему совершенно не хотелось слушать мнение Несправедливого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важно только моё мнение, а твоё можешь оставить при себе», — решил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Микс тащил Джейсона за собой, то позже уже Джейсон нёс Микса на себе, ведь физическая слабость маленького черта проявлялась и в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и унаследовал скорость от своего отца-мутанта, он всё равно не мог тягаться с Джейсоном, чьи навыки ближнего боя были прокачаны практически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уворачивали от атак, потом тащили с собой, и за день Микс не только осознал, насколько важно иметь рядом бойца ближнего боя, но и глубоко возненавидел собственную слабость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решение не заключалось в усиленных тренировках. Он хотел скорее поглотить силу и заставить крылья, которые уже начали проявляться в его душе, появиться на физическом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летать куда быстрее, чем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эту идею идеальной, Микс, глядя на этот разрушенный мир, сменил свою оценку с «проблемный» на «полезный».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сбежавшего «подделки», Микс не сомневался, что у него будет возможность снова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явно пришёл за ним. И даже если «подделка» после этой неудачи захочет отступить, стоящие за ним спиной люди явно не позволят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бывает бесплатных обедов, и чужие дары так просто не достаются. Взять хотя бы тот кристалл силы, который получил Микс: чтобы переварить его, даже такому мелкому негодяю, как он, пришлось выйти спасать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наконец-то заняться делом ради крыльев, Микс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обнаружил, что после того как Несправедливый Супермен снова был отправлен в тюрьму, а в мире теперь было два Бэтмена и один Справедливый Супермен, ему, похоже, больше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благодаря созданной ранее иллюзии, он уже начал получать некоторое количество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веры в этом мире он получил меньше, чем в том, где занимался съёмками и пиаром. Но это понятно: ведь здесь он выступил всего один раз и не был главной ударной силой. Мало труда — мало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веры и было мало, это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 так, Микс в итоге осознал, что его это совершенно не утешило.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самого тоже было не так уж много дел, и он в основном сопровождал Микса, подстраховывая на случай возвращения «подделки», Джейсон заметил, что маленький чертёнок снова почему-то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внезапным перепадам настроения Джейсон уже привык. А привычка, как известно, — вещь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привыкаешь к человеку, будь то хорошая или плохая привычка, это зачастую означает, что он уже незаметно вошёл в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Старик намёками пытался выведать его отношение к Миксу, словно между ними было что-то особенное, Джейсон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уж и называть их чувства, то это, скорее, «отцовские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Микса было несколько отцов, но с самого начала, ещё до встречи с ними, он уже мысленно вычеркнул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этот факт, а также все махинации Гидры, холодному по натуре Миксу было трудно проникнуться к ними чувствами лишь на основании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