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Джейсоном всё обстояло иначе. Во-первых, у него не было никаких кровных уз с Миксом, что, казалось бы, не способствовало сближению. Но в случае с Миксом это, напротив, давало ему преимущество перед теми, кто был связан с ним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именно Микс первым проявил интерес к Джейсону, что привело к более глубокому пониманию друг друга. Добавим к этому, что Джейсон действительно умел заботиться о других, и развитие их отношений стало естественным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Джейсона, то, как всем известно, дети всегда были объектом его особого внимания. И хотя Микс внешне выглядел как взрослый, по сути, он всё ещё оставался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между ними сложились удивительные «отцовские отношения», и их взаимодействие напоминало скорее Бэтмена с его нестандартным мировоззрением и его всесильным Альфредом.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стал спрашивать Микса, почему тот расстроен. Вместо этого он поставил перед ним тарелку с только что испечёнными маленькими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Соблазнённый сладким ароматом, Микс почти мгновенно забыл о своём плохом настроении, возникшем от безделья, и с удовольствием принялся за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восхищался способностью Микса быстро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находили в другом то, что сами ценили, но чем не обладали. Это было одной из важных причин, почему они так мирно сосуществовали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восхищение становится лучшим катализатором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совсем не занят? — счастливый Микс нашёл время, чтобы проявить вежливый интерес к Джейсону.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как формальность, для многих это было бы наивысшим проявлением внимания, которого они могли бы добиться от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моя главная задача — защищать тебя. — Почти сразу после знакомства Джейсон понял, что Микс обладает удивительной чувствительностью к эмоциям других людей, поэтому лгать ему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тебе разве совсем не интересно, что сказал тот самозванец в тот день? — Упоминая подделку, Микс недовольно скривился, и на его лице явно читалось «не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который также прошёл через «дело с самозванцем», хорошо понимал чувства Микса. Когда он вернулся в Готэм и обнаружил, что у Бэтмена появился новый Робин, Джейсон в ярости чуть не убил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такой. — Если бы кто-то сказал, что Микс верховодит над Люцифером, это было бы куда более правдоподобно, чем утверждение, что он чья-то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интересно, какие у меня отношения с Люцифером,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признанием, ведь в разных мифологических системах Повелитель Ада может быть разным, но Микс прямо упомянул Люцифера, что косвенно подтверждало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интересно, но если ты не хочешь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 тебе, ты подумаешь о том, чтобы уйти со мной? — Микс медленно ел пирожное, наслаждаясь сладким вкусом, который вызывал выброс дофамина — иными словами,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стал бы обманывать Микса ради удовлетворения своего любопытства, но сейчас он не мог так категорично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этого была ему самому неясна.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Джейсона, Микс улыбнулся с выражением уверенности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удовольствием расскажу тебе эту историю, но тебе, возможно, нужно будет подготовиться морально, ведь она не слишком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Микса обидели, Джейсон выслушал его долгий монолог, полный критики и насмешек в адрес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Микса, который говорил с таким азартом, и слушая его рассуждения о разделе власти, казалось, никто не мог бы сказать, что Люцифер чем-то обидел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Джейсон думал иначе. Микс был таким уверенным не потому, что Люцифер не угнетал его, а потому, что он не позволил этому угнетению сломить себя. А разделение власти было всего лишь красивой фикцией, и если Микс чего-то добился, то только благодаря своим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никогда не верил в подобные «токсичные» идеи, что нужно благодарить тех, кто приносит страдания, ведь они делают тебя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благодарность должна быть направлена на себя — на того, кто не сдался перед трудностями, кто преодолел их, а не на того, кто их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Микс казался оптимистичным, слова вроде «коллекция» ясно указывали на неравенство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эмоции, исходящие от Джейсона, Микс слегка улыбнулся. Именно поэтому он так ценил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того, что в нём было что-то, что дополняло Микса, но и потому, что его взгляды часто идеально совпадали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были и разногласия, по сравнению с Бэтменом и Суперменом Джейсон был куда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 слушателем Микс продолжал свои язвительные комментарии, и когда он уже дошёл до того, как Повелитель Западного Ада отправился в Чайнатаун, чтобы погадать, его прервали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сказано. — Люцифер из этого мира с интересом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объектом его насмешек был не Люцифер, Повелитель Ада, а его двойник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из Мира Несправедливости, чья сила была куда мощнее, чем у Микса, с первого взгляда увидел в его душе огромные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не составило труда, ведь даже Древняя, Верховный чародей, которая всё ещё оставалась человеком, пусть и полубогом, смогла это разглядеть. Тем более это было под силу настоящему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ради баланса между светом и тьмой Люцифер действительно поделил власть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Люцифером этого мира, Микс не почувствовал ни капли смущения. Ведь он говорил правду, а не выдумывал, поэтому даже перед «двойником» он оставался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слегка саркастичный комментарий Люцифера Микс не только не обиделся, но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говорю хорошо, иначе зачем бы кто-то стал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последний кусочек пирожного, чтобы Люцифер не мог его забрать, Микс не спеша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тот, кого я знаю, уже достаточно плох, но, оказывается, в этом мире ты можешь быть ещё хуже. Ведь мой Люцифер никогда бы не стал заниматься такими подлыми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Люцифер, которого знал Микс, не просто подслушивал, но ещё и высказывал своё мнение, что было невероятно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Люцифер из Мира Несправедливости лишь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подслушивал? Да ты сам всё время повторял моё имя! — Ведь имя — это самый короткий заговор, и не только маги могут использовать его для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сила мага достигает определённого уровня, он может чувствовать, когда его имя произносят. Конечно, эту способность можно отключить.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могут это делать, и Люцифер не исключение. В отличие от некоторых божеств, которые любят слушать молитвы своих последователей, Люцифер без колебаний отключил эту способность, чтобы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из другого мира не попал под это ограничение. Равно как и тот самозванец, который также не принадлежал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говорил о Люцифере, он упомянул Повелителя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http://bllate.org/book/16774/1542050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