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Джейсоном всё обстояло иначе. Во-первых, у него не было никаких кровных уз с Миксом, что, казалось бы, не способствовало сближению. Но в случае с Миксом это, напротив, давало ему преимущество перед теми, кто был связан с ним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именно Микс первым проявил интерес к Джейсону, что привело к более глубокому пониманию друг друга. Добавим к этому, что Джейсон действительно умел заботиться о других, и развитие их отношений стало естественным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Джейсона, то, как всем известно, дети всегда были объектом его особого внимания. И хотя Микс внешне выглядел как взрослый, по сути, он всё ещё оставался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между ними сложились удивительные «отцовские отношения», и их взаимодействие напоминало скорее Бэтмена с его нестандартным мировоззрением и его всесильным Альфредом.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стал спрашивать Микса, почему тот расстроен. Вместо этого он поставил перед ним тарелку с только что испечёнными маленькими пирожными.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Соблазнённый сладким ароматом, Микс почти мгновенно забыл о своём плохом настроении, возникшем от безделья, и с удовольствием принялся за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восхищался способностью Микса быстро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всегда находили в другом то, что сами ценили, но чем не обладали. Это было одной из важных причин, почему они так мирно сосуществовали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восхищение становится лучшим катализатором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совсем не занят? — счастливый Микс нашёл время, чтобы проявить вежливый интерес к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выглядело как формальность, для многих это было бы наивысшим проявлением внимания, которого они могли бы добиться от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моя главная задача — защищать тебя. — Почти сразу после знакомства Джейсон понял, что Микс обладает удивительной чувствительностью к эмоциям других людей, поэтому лгать ему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Джейсон, тебе разве совсем не интересно, что сказал тот самозванец в тот день? — Упоминая подделку, Микс недовольно скривился, и на его лице явно читалось «не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Джейсон, который также прошёл через «дело с самозванцем», хорошо понимал чувства Микса. Когда он вернулся в Готэм и обнаружил, что у Бэтмена появился новый Робин, Джейсон в ярости чуть не убил Тима.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такой. — Если бы кто-то сказал, что Микс верховодит над Люцифером, это было бы куда более правдоподобно, чем утверждение, что он чья-то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интересно, какие у меня отношения с Люцифером,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признанием, ведь в разных мифологических системах Повелитель Ада может быть разным, но Микс прямо упомянул Люцифера, что косвенно подтверждало 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интересно, но если ты не хочешь говорить…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расскажу тебе, ты подумаешь о том, чтобы уйти со мной? — Микс медленно ел пирожное, наслаждаясь сладким вкусом, который вызывал выброс дофамина — иными словами,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не стал бы обманывать Микса ради удовлетворения своего любопытства, но сейчас он не мог так категорично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этого была ему самому неясна.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колебания Джейсона, Микс улыбнулся с выражением уверенности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удовольствием расскажу тебе эту историю, но тебе, возможно, нужно будет подготовиться морально, ведь она не слишком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Микса обидели, Джейсон выслушал его долгий монолог, полный критики и насмешек в адрес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Микса, который говорил с таким азартом, и слушая его рассуждения о разделе власти, казалось, никто не мог бы сказать, что Люцифер чем-то обидел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Джейсон думал иначе. Микс был таким уверенным не потому, что Люцифер не угнетал его, а потому, что он не позволил этому угнетению сломить себя. А разделение власти было всего лишь красивой фикцией, и если Микс чего-то добился, то только благодаря своим усилиям.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никогда не верил в подобные «токсичные» идеи, что нужно благодарить тех, кто приносит страдания, ведь они делают тебя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благодарность должна быть направлена на себя — на того, кто не сдался перед трудностями, кто преодолел их, а не на того, кто их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хотя Микс казался оптимистичным, слова вроде «коллекция» ясно указывали на неравенство в 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эмоции, исходящие от Джейсона, Микс слегка улыбнулся. Именно поэтому он так ценил Джейсона.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из-за того, что в нём было что-то, что дополняло Микса, но и потому, что его взгляды часто идеально совпадали с его собственными.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были и разногласия, по сравнению с Бэтменом и Суперменом Джейсон был куда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хорошим слушателем Микс продолжал свои язвительные комментарии, и когда он уже дошёл до того, как Повелитель Западного Ада отправился в Чайнатаун, чтобы погадать, его прервали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 сказано. — Люцифер из этого мира с интересом похвалил.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объектом его насмешек был не Люцифер, Повелитель Ада, а его двойник из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из Мира Несправедливости, чья сила была куда мощнее, чем у Микса, с первого взгляда увидел в его душе огромные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не составило труда, ведь даже Древняя, Верховный чародей, которая всё ещё оставалась человеком, пусть и полубогом, смогла это разглядеть. Тем более это было под силу настоящему божеству.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ради баланса между светом и тьмой Люцифер действительно поделил власть Создателя.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Люцифером этого мира, Микс не почувствовал ни капли смущения. Ведь он говорил правду, а не выдумывал, поэтому даже перед «двойником» он оставался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слегка саркастичный комментарий Люцифера Микс не только не обиделся, но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говорю хорошо, иначе зачем бы кто-то стал подслушивать?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последний кусочек пирожного, чтобы Люцифер не мог его забрать, Микс не спеша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тот, кого я знаю, уже достаточно плох, но, оказывается, в этом мире ты можешь быть ещё хуже. Ведь мой Люцифер никогда бы не стал заниматься такими подлыми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правда. Люцифер, которого знал Микс, не просто подслушивал, но ещё и высказывал своё мнение, что было невероятно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Люцифер из Мира Несправедливости лишь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подслушивал? Да ты сам всё время повторял моё имя! — Ведь имя — это самый короткий заговор, и не только маги могут использовать его для проклятий.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 мага достигает определённого уровня, он может чувствовать, когда его имя произносят. Конечно, эту способность можно отключить.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 могут это делать, и Люцифер не исключение. В отличие от некоторых божеств, которые любят слушать молитвы своих последователей, Люцифер без колебаний отключил эту способность, чтобы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из другого мира не попал под это ограничение. Равно как и тот самозванец, который также не принадлежал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говорил о Люцифере, он упомянул Повелителя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http://bllate.org/book/16774/1542050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