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признал Люцифер слова Микса. Ведь когда тот действительно вырастет, его сила, несомненно, сможет сравниться с его собственной. Однако не стоит недооценивать скорость роста демона. У таких долгоживущих видов, как они, детство длится сотни, а то и тысячи лет. К тому времени, когда Микс действительно вырастет, эти люди, вероятно, уже превратятся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обладаешь такой способностью, но они, возможно, не дождутся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есть какое-то заблуждение насчёт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искренне подумал, что Люцифер в этом мире, возможно, чем-то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выгляжу как человек, который любит помогать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какое Миксу дело до того, смогут ли Брюс и остальные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оказать им помощь в пределах своих возможностей, но если речь зайдёт о том, чтобы причинить себе вред ради других или приложить усилия ради кого-то ещё, то он явно не тот человек, к которому стоит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с самого рождения, Микс ещё ни разу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стоит вспоминать ту историю с Джерри, ведь Микс не признаёт, что чем-то пожертвовал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Микса заставили Люцифера взглянуть на него с ещё большей благосклонностью. Такие дети, как Микс, до падения Люцифера с небес, определённо вызывали бы недовольство даже у Денницы. Но спустя тысячи лет после своего падения, Люцифер всё больше начал ценить таких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же демоны. Как может демон жертвовать собой ради других? Идеальный демон должен быть таким, как Микс: красивый, умный, сильный, и самое главное — без неуместного добросердечия.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другом мире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встретить тебя, ведь в моём мире тебя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амбициозный парень явно намерен узурпировать власть, но когда долго находишься на вершине, порой нужно что-то новое, чтобы разнообразить жизнь, иначе будет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Люцифер, будь то в раю или в аду, с рождения стоял выше других, это не значит, что он не ценит тех, кто шаг за шагом поднимается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всегда считал, что одни из самых скучных людей в мире — это те, кто смиряется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способностям, Люцифер мог увидеть не только душу Микса, но и его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Люцифер на самом деле не придавал значения этим кровным связям, ведь когда Микс полностью усвоит свою силу, все земные связи будут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 о том, чтобы у какого-то божества была целая череда обычных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степени это было мерой, принятой правилами, чтобы предотвратить злоупотребление властью со стороны высших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Люцифер так думал и так естественно игнорировал кровные узы, потому что он никогда не был смертным, с самого рождения у него не было земных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так, до своего падения, он с благоговением и глубоким почтением смотрел на того, кто стоял высоко над ним —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 эти годы, хотя он находился в аду, время от времени бросая взгляд на мир людей, он видел немало «человеческой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были идеальной расой, да и в этом мире вообще нет идеальных рас, но нельзя отрицать, что человеческие эмоции по своей насыщенности определённо превосходят эмоции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сталкиваясь с холодностью Микса, Люцифер не мог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обладает антисоциальным типом личности, всегда о чём-то заботятся. Но Микс, кажется, действительно ни о чём не заботится, даже если речь идёт о его кровных родственниках. Если они затронут его интересы, он, кажется, сразу же откажется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даже если они ничего не затронули, у Микса и так нет никакого намерения сближаться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нет никого, кто мог бы тронуть тебя хоть на йоту?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Микс инстинктивно взглянул на Джейсона, но его ответ не изменился из-за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кем-то тронуться?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недостаточно красив, или мне надоело любить себя, и я хочу полюбить кого-то ещё, чтобы найти себе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Микс, перехватив инициативу,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великий Повелитель Ада — это тот, кого так легко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глазах Микса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ты меня разочаровываешь.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ставший разочарованием Люцифер почувствовал себя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спрашивал другого, как это превратилось в то, что его легко тронуть? Что это вообще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могу с тобой спорить. Нынешние мальчишки так умеют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Люцифер назвал его «мальчишкой». Чтобы не дать ему сказать это в третий раз, Микс нахмурился и недобро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мальчишкой?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был самым младшим среди присутствующих, но называть его «мальчишкой» было совершенно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Микса, Люцифер не стал специально использовать это обращение, чтобы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ребёнок, нельзя слишком сильно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Люцифер, обладающий сильным чувством «уважения к старшим и заботы о младших», даже не подозревал, что в другом мире его двойник питал к этому ребёнку зверские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узнал, подумав, это, возможно, не было бы чем-то неприемлемым. В конце концов, просто взглянув на это лицо, не испытывать подобных мыслей было бы почти зверством.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из ада образуют свою группу и разговаривают, отстраняя всех остальных, Джейсон невольно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видел в их поведении тех плохих отношений между Миксом и Повелителем Ада, о которых Микс ранее ему рассказывал. Напротив, они выглядели скорее как соперники, чем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и не были друзьями в полном смысле слова, но и врагами их тоже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дразнить ребёнка, Люцифер, взглянув на Брюса и остальных, оставил Миксу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готов ли ты заплатить цену, если захочешь вернуться домой, ты всегда можешь обратиться ко мне за помощью. Я буду ждать тебя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Люцифера мгновенно растворилась,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уходит так легко, Микс почувствовал зависть. Когда же его магия достигнет такого уровня? Тогда ему не придётся утруждать себя путешествиями.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похлопал Микса по плечу, который пристально смотрел на место, где исчез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отвлекался, — тихо пробормотал Микс, после чего полностью проигнорировал Бэтмена из мира несправедливости и Брюса, глядя на Джейсона, заверил. — На самом деле не обязательно обращаться к Люциферу. Если ты согласишься, у меня есть способ вернуть тебя в мой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способ определённо не будет таким простым, как помощь Люцифера. И учитывая текущий уровень силы Микса, шансы на успех не стопроцентные, да и сам процесс возвращения будет сопряжён с определённым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 удивлением посмотрел на этого бессердечного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тебя никто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продолжаешь приглашать его.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меня никто не трогает, и то, что я хочу, чтобы ты поехал со мной домой, — это разные вещи, — с видом полной уверенности заявил Микс, словно это Джейсон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простите Джейсона, он действительно не понимал логики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Микс считал свою логику простой: он ценит Джейсона, поэтому хочет, чтобы тот поехал с ним домой, что является выгодным для него самого. Что касается того, о чём говорил Люцифер, то он спрашивал, станет ли Микс жертвовать собой ради других, а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молодых людей с разными взглядами запутываются в логике друг друга, Бэтмен из мира несправедливости и остальные почувствовали смесь недоумения и лёгкого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