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Несчастный Повелитель Ада, не желая сдерживать свои чувства, без колебаний начал выгонять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малыш ещё не до конца вырос, и хотя в его мире, кажется, крупные проблемы постепенно решаются, а обстановка медленно стабилизируется, на самом деле здесь всё ещё полно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ним что-то случится, он не хотел бы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его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с удивлением посмотрел на собеседника, словно он просто приехал сюда на экскурсию, чтобы взглянуть на своего будущего «коллегу»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Люцифер из Мира Несправедливости не верил, что тот приехал не за Миксом: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собираешься его забирать, зачем тогда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сильных всегда сильно развито чувство территории. Появление на чужой земле, даже если это другой мир, — это уже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пришёл посмотреть. Если с ним что-то случится, я смогу забрать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«листья должны падать к корням»,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поверю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посмотреть? Неужели ты забыл, как выглядел, когда только прибыл в этот мир? Твое беспокойство было написано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тебя такое красивое лицо, почему ты не делаешь ничего 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Люцифера из Мира Несправедливости заставили его на мгновение задуматься: первая часть фразы, казалось, была комплиментом, но вторая явно была направлена на то, чтобы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его двойник из другого мира такой странный, такой легкомысленный?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из Мира Несправедливости, считая его легкомысленным, словно забыл, каким он сам бывает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учитывая дисбаланс сил в этом мире, позволить ему остаться подольше, казалось,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из Мира Несправедливости, чувствуя, что он уже слишком много сделал для этого мира, был почти тронут собственной самоотверженностью.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двойник, словно поняв его мысли, почти сразу же выразил желание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действительно просто пришёл посмотреть на него, чтобы убедиться, что он всё ещё жив. Что касается того, как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с хитрым выражением лица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верить нашему маленькому другу, ведь он же будущий Повелитель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Микс стремится заполучить Власть, Люцифер, хотя и восхищался его амбициями, чувствовал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прекрасно понимал, что такое рвение к власти во многом связано с желанием Микса свергнуть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у него такая сильная вера… Ну, честно говоря, Люцифер считал, что относился к Миксу достаточно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Раю или Аду может сказать, что Люцифер относился к кому-то лучше, чем к Миксу?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Люцифер ни думал, реальность такова, что Микс совершенно не ценит его и всегда ставит его на первое место в списке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из Мира Несправедливости, очевидно, тоже вспомнил, как Микс относится к «Люциферу».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мгновенно подняла ему настроение. Лучший способ поднять себе настроение — это увидеть, как кто-то другой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из Мира Несправедливости, не скрывая своего злорадства, позволил себе немного порадоваться. Но это счастье было лишь временным. Пока он не найдет способ восстановить Баланс сил, он не сможет быть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Создатель, казалось, должен был беспокоиться больше него. Почему же сейчас он не проявляет никакой активности, а он сам здесь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эту слепую зону, Люцифер из Мира Несправедливости перестал обращать внимание на своего двойника. Теперь для него самое важное — это найти способ разузнать новости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этих людей из других миров, какое ему до них дело? Он Повелитель Ада, а не благотворитель.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внезапного «прозрения» Люцифера из Мира Несправедливости, Константин, получивший множество благ от Бэтмена из Мира Несправедливости, так и не смог найти следов Люцифера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назвать странным стечением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Люцифер из мира Микса, убедившись, что Микс «всё ещё жив», тоже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Микса нет, а он задержится надолго, их мир может действительно столкнуться с дисбалансом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ничего не знал о разговоре двух Люциферов.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ещё не полностью переварил энергию из Кристалла силы, он даже не заметил, что Люцифер приходил его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Микс, хотя и не получил от Джейсона четкого и ясного ответа, уже начал искать способ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некоторых котиков, если они не отказывают напрямую, это уже означает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себя знатоком кошачьей психологии, Микс решил, что получил утвердительный ответ. И действительно, пока в этом мире не произойдёт ничего серьезного до их отъезда, Джейсон действительно не против посетить другие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покинут этот мир лучшие в мире партнеры, вы должны верить в их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насколько сильны лучшие партнеры, у Микса возникла небольшая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специализирующийся на ментальной магии, не имел опыта путешествий между мирами, не говоря уже о том, чтобы взять с собой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Микс не думал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словаре никогда не было слова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чего-то хотел, если он что-то задумал, Микс редко бросал начатое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эксперимент с короткой дистанции передачи на двух куклах-манекенах, Микс, глядя на изорванные куклы,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наблюдая за так называемыми «куклами-манекенами», которые Микс специально нашёл для эксперимента, выглядел крайне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использовать их для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Джейсон прямо спросил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них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указал на две куклы и жестами объяснил Джейсону: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заказал их по нашему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сказал этого, Джейсон бы не стал так странно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у кого ты их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недоуменно посмотрел на него. Он действительно не понимал, почему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этих куклах есть какой-то секрет, который привел к провалу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Микс назвал Джейсону название мастерской, где заказал куклы,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мастерской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чтобы убедиться в точности данных, он специально выбрал довольно известную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мастерской всё в порядке. — Видя подозрения Микса, Джейсон объяснил. — Но может быть, ты знаешь, что у этих кукол-манекенов есть другое название — надувные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Микса за его запоздалое понимание. Хотя он и получил в Гидре немного «нездорового» образования, разве он был тем, кому могли понадобиться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кто-то, столкнувшись с Миксом, мог подумать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не сталкивался с этим, это не значит, что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напоминания Джейсона, глядя на эти две изорванные куклы, Микс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глядя на две явно непригодные для дальнейших экспериментов надувные… ну, куклы, повернулся к Миксу: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http://bllate.org/book/16774/1542069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