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Несчастный Повелитель Ада, не желая сдерживать свои чувства, без колебаний начал выгонять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малыш ещё не до конца вырос, и хотя в его мире, кажется, крупные проблемы постепенно решаются, а обстановка медленно стабилизируется, на самом деле здесь всё ещё полно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ним что-то случится, он не хотел бы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с удивлением посмотрел на собеседника, словно он просто приехал сюда на экскурсию, чтобы взглянуть на своего будущего «коллегу»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Люцифер из Мира Несправедливости не верил, что тот приехал не за Миксом: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его забирать, зачем тогда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сильных всегда сильно развито чувство территории. Появление на чужой земле, даже если это другой мир, — это уже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посмотреть. Если с ним что-то случится, я смогу забрать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«листья должны падать к корням»,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посмотреть? Неужели ты забыл, как выглядел, когда только прибыл в этот мир? Твое беспокойство было написано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такое красивое лицо, почему ты не делаешь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Люцифера из Мира Несправедливости заставили его на мгновение задуматься: первая часть фразы, казалось, была комплиментом, но вторая явно была направлена на то,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его двойник из другого мира такой странный, такой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из Мира Несправедливости, считая его легкомысленным, словно забыл, каким он сам бывает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учитывая дисбаланс сил в этом мире, позволить ему остаться подольше, казалось,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из Мира Несправедливости, чувствуя, что он уже слишком много сделал для этого мира, был почти тронут собственной самоотверженностью.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двойник, словно поняв его мысли, почти сразу же выразил желание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действительно просто пришёл посмотреть на него, чтобы убедиться, что он всё ещё жив. Что касается того, как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с хитрым выражением лица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верить нашему маленькому другу, ведь он же будущий Повелитель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Микс стремится заполучить Власть, Люцифер, хотя и восхищался его амбициями, 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понимал, что такое рвение к власти во многом связано с желанием Микса свергнуть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у него такая сильная вера… Ну, честно говоря, Люцифер считал, что относился к Миксу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Раю или Аду может сказать, что Люцифер относился к кому-то лучше, чем к Миксу?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Люцифер ни думал, реальность такова, что Микс совершенно не ценит его и всегда ставит его на первое место в списке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из Мира Несправедливости, очевидно, тоже вспомнил, как Микс относится к «Люциферу».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подняла ему настроение. Лучший способ поднять себе настроение — это увидеть, как кто-то другой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из Мира Несправедливости, не скрывая своего злорадства, позволил себе немного порадоваться. Но это счастье было лишь временным. Пока он не найдет способ восстановить Баланс сил, он не сможет быть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Создатель, казалось, должен был беспокоиться больше него. Почему же сейчас он не проявляет никакой активности, а он сам здесь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эту слепую зону, Люцифер из Мира Несправедливости перестал обращать внимание на своего двойника. Теперь для него самое важное — это найти способ разузнать новости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этих людей из других миров, какое ему до них дело? Он Повелитель Ада, а не благотворитель.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«прозрения» Люцифера из Мира Несправедливости, Константин, получивший множество благ от Бэтмена из Мира Несправедливости, так и не смог найти следов Люцифера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назвать странным стечением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из мира Микса, убедившись, что Микс «всё ещё жив», тоже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Микса нет, а он задержится надолго, их мир может действительно столкнуться с дисбалансом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ничего не знал о разговоре двух Люциферов.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ещё не полностью переварил энергию из Кристалла силы, он даже не заметил, что Люцифер приходил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Микс, хотя и не получил от Джейсона четкого и ясного ответа, уже начал искать способ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некоторых котиков, если они не отказывают напрямую, это уже означает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себя знатоком кошачьей психологии, Микс решил, что получил утвердительный ответ. И действительно, пока в этом мире не произойдёт ничего серьезного до их отъезда, Джейсон действительно не против посетить другие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покинут этот мир лучшие в мире партнеры, вы должны верить в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насколько сильны лучшие партнеры, у Микса возникла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специализирующийся на ментальной магии, не имел опыта путешествий между мирами, не говоря уже о том, чтобы взять с собой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Микс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словаре никогда не было слова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чего-то хотел, если он что-то задумал, Микс редко бросал начатое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эксперимент с короткой дистанции передачи на двух куклах-манекенах, Микс, глядя на изорванные куклы,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наблюдая за так называемыми «куклами-манекенами», которые Микс специально нашёл для эксперимента, выглядел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использовать их для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Джейсон прямо спросил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них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указал на две куклы и жестами объяснил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заказал их по нашему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сказал этого, Джейсон бы не стал так странно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у кого ты их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недоуменно посмотрел на него. Он действительно не понимал, почему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этих куклах есть какой-то секрет, который привел к провалу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Микс назвал Джейсону название мастерской, где заказал куклы,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мастерской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чтобы убедиться в точности данных, он специально выбрал довольно известную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мастерской всё в порядке. — Видя подозрения Микса, Джейсон объяснил. — Но может быть, ты знаешь, что у этих кукол-манекенов есть другое название — надувные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Микса за его запоздалое понимание. Хотя он и получил в Гидре немного «нездорового» образования, разве он был тем, кому могли понадобиться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кто-то, столкнувшись с Миксом, мог подумать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сталкивался с этим, это не значит, что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напоминания Джейсона, глядя на эти две изорванные куклы, Микс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глядя на две явно непригодные для дальнейших экспериментов надувные… ну, куклы, повернулся к Миксу: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