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заказал сразу несколько штук, Микс почувствовал, что был невероятно дальновидным: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заказывать ещё, пусть сначала закончатся запасы. Что касается странного чувства, после использования можно просто сжечь их, и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держат язык за зубами, это навсегда останется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принципов, они просто постепенно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честно говоря, они оба не были людьми с высокими моральными принципами. Ведь один с детства получил соответствующее образование, а второй говорил такие вещи, что слушать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 и достигнув молчаливого согласия, Микс сжёг две изорванные куклы, а затем вытащил из кладовки две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Микса, хотя его детство нельзя назвать светлым, всё, что он хотел сделать, он всегда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эксперименте Микс впервые столкнулся с чувством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короткая дистанция передачи заставила его заказать куклы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экспериментов всегда были либо повреждение кукол, либо ошибка в месте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неудача за другой окончательно истощили и без того небольшое терпение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раздражение, Джейсон решил, что это не так уж плохо. Ведь иногда Микс был слишком гордым, и это могло помочь ему немного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не знал, что гордость некоторых людей никогда не стирается, ведь она является частью их души, их скрытой Ахиллесовой пятой в, казалось бы, безупречном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мире не идеален, ведь несовершенство — это тоже совершенство. А характер Микса — это и его несовершенство, и его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помощником Микса в экспериментах, Джейсон наблюдал за всеми их этапами.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он и не был специалистом по пространственной магии, но, обладая достаточным талантом, Джейсон признавал мастерство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Джейсон не считал, что магия Микса была проблемой. Может быть, проблема была в его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очередную поврежденную куклу, Джейсон вспомнил историю, которую Бэтмен рассказывал ему, когда он был вторым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был опыт самого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Тюрьма, построенная под землей, где единственный выход можно было достичь только с помощью ручного лазания. По словам Бэтмена, он однажды оказался там, и выход был прямо над головой, но никто так и не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был человеком, который легко сдавался, даже тогда, когда он ещё не был Бэтменом. Привязав веревку к поясу, он начал снова и снова пытаться, и все попытки, как и эксперименты Микса, заканчивались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Как он в итоге выбрался? — Микс, увлеченный рассказом,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развязал веревку, которая гарантировала его безопасность, и сделал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очевиден, ведь если бы Бэтмен, или тогда ещё Брюс Уэйн, потерпел неудачу, сейчас бы не было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Микс устремил взгляд в глаза Джейсона, цвет которых напоминал Яму Лазаря.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хотел сказать Джейсон, и Микс никогда не боялся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не хватало смелости для последней попытки, но ты готов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явно означали, что Микс собирался провести не просто короткую передачу, а эксперимент, который либо выведет их из этого мира, либо закончится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Джейсон всё ещё готов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человек, который боится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только не боялся, но и никогда не нарушал своих обещаний. Но ему было интересно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заниматься этим самозванцем?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заниматься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самозванца, Микс с отвращением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хотел мне навредить, так что это он должен искать способ следовать за мной, а не я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его не найдет, это будет равноценно бескровному устранению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логика Микса открыла перед Джейсоном, воспитанным на идеях активных действий,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удивился. 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Микс не беспокоился, Джейсон тем более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Джейсон готов пойти с ним в это приключение, у Микса, казалось, появилось что-то вроде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подумать, мы с тобой немного разные. — Микс, что было для него редкостью, честно признался. — Хотя я ещё не могу сравниться с Люцифером, я уже получил часть Власти над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это не будет настоящей смертью. Я просто раньше времени окажусь на своей будущей территории и, набравшись сил, смогу, как Люцифер, снова ходить по миру живых. Но с Джейсоном всё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не говоря уже о том, попадёшь ты в Рай или Ад, твоя душа может быть затянута в любой мир из-за временного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худшее, что может случиться, — это то, что твоя душа будет разорвана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Джейсон посмотрел на Микса с выражением, полным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 и хочешь, чтобы я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фыркнул, отрицая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действительно дал Джейсону возможность отказаться, чего он никогда не делал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нарушал обещание, Микс мог сделать так, что даже после смерти они не обретут покоя. Но с Джейсоном, который с момента их встречи в этом мире искренне и бескорыстно заботился о нём, Микс мог принять 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жизнь, и каждый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отказа он получил от Джейсона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же Джейсон Тодд, который может воскреснуть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болезненные раны, самые неприятные воспоминания теперь были произнесены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понять, что человек вырос? Не смотри на то, как он встречает славу, а на то, как он справляется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страх — это не значит забыть о нём, а значит встретить его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действительно вырос. Он больше не был Красным Колпаком, который не мог простить Бэтмена и своё прошлое. Он стал настоящим сильным человеком, лучшей версией себя, Джейсоном Тоддом.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Микс, хоть и считал, что Джейсон не так красив, как он сам, почувствовал, что его душа словно светится,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результатом множества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больше ничего не сказал, ведь слова иногда бывают самыми поверхностными. Поэтому он мысленно пообещал: я не позволю тебе проиграть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Действуя с невероятной скоростью, они отдохнули, чтобы Микс восстановил силы, и начали свою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последнюю? Потому что, если она удастся, следующая не понадобится, а если нет — то следующей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снова открыл глаза, первое, что он увидел, было лицо своего агента Роберта, залитое слезами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