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таких сильных существ, как Люцифер, покорение слабого не представляет интереса. Даже если этот слабый обладает великолепной внешностью, это всего лишь красивая оболочка, которая не приносит никакого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покорение строптивого сильного, сорванного с вершины горы цветка, низвержение холодного и равнодушного человека в мир страстей — вот что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 самого начала Люцифера привлекло в Миксе его невероятное достижение: будучи слабым ребёнком, он смог принести в жертву высокопоставленного демона. И только потом он обратил внимание на внешность Микса и задумался о том, чтобы сделать его своим трофеем.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последующие поблажки к Миксу объяснялись его юным возрастом, его красивой внешностью, но больше всего его гордостью, которая никогда не позволяла ему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эти три фактора, возможно, их история не сложилась бы так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Микс не был ребёнком, Люцифер не стал бы удерживаться от желания попробовать на вкус такого красавца. Ведь, будучи демоном, он не обладал никакими моральными принципами. Если бы Микс не был так красив, Люцифер нашёл бы его интересным, но не стал бы уделять ему столько внимания, и, возможно, просто взял бы его в подчинение, а не сделал бы своим трофеем.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Микс не обладал такой гордостью, он, скорее всего, погиб бы от рук того демона, и у него не было бы шанса встретиться с Люцифером.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Микс обладал всеми тремя качествами, и Люцифер встретил именно такого Микса. Возможно, уже тогда судьба Обожествления начала свой путь к Миксу, иначе как объяснить такое количество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трудности, с которыми столкнулся Микс, возможно, были испытаниями на пути к Обожествлению.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Люцифер всё больше раздражался, вспоминая о Джейсоне, которого он оставил в другом месте, всё ещё находящегося в 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Микс в другом мире вёл себя так, будто хотел взять Джейсона в подчинение, некоторые его поступки заставляли Люцифера сомневаться — а не зародились ли у Микса другие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Миксом с самого детства, видел, как тот вырос. Даже если он сам не мог воспользоваться плодами своих усилий, он не хотел, чтобы кто-то другой сорвал этот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Люцифер совершенно не хотел видеть Микса погружённым в чувства, даже если эти чувства были направлены на него самого, не говоря уже о Джейсоне.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были ли у него особые чувства к Миксу, Люцифер всегда считал, что Микс наиболее прекрасен, когда он никого не любит и находится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Микс вызывает желание низвергнуть его с пьедестала, но при этом не хочется, чтобы он когда-либо пал. Мысль о том, как он, охваченный страстями, будет вынужден подчиниться, безусловно, прекрасна, но если в его глазах будет видна борьба и сопротивление, это будет ещё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Люцифера Микс был тем, кого хочется низвергнуть в мир страстей, но при этом не хочется, чтобы он терял свою возвышенность.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сложное и противоречивое чувство, как и сам 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самым противоречивым человеком, которого Люцифер встречал, но он был тем, кто вызывал в нём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противоречия Люцифер, несмотря на свои слова, всегда держался на расстоянии от Микса. Будь то из-за возраста Микса или из-за сложных чувств самого Люцифера, они никогда не переступали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бывшей Денницы не было ничего необычного в том, чтобы поддерживать чистые «дружеские» отношения с таким красавцем, как Микс. Но для Повелителя Ада это было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кто-то считает, что Люцифер — это бывшая Денница.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баланс между светом и тьмой не достигается простым падением с небес. Став хранителем тьмы, Люцифер, пропитанный тёмной силой, потерял все свои прежние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через огромную трансформацию личности и мировоззрения. Люцифер навсегда умер, и на его месте появился Повелитель Ада Люцифер.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стоящего перед ним Люцифера, который, бросив на него взгляд, снова ушёл в свои мысли, Микс с раздражением фыркнул и в третий раз задал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Люцифер не стал спрашивать: «Кто такой Джейсон?» или «Какой Джейсон?». Он пристально посмотрел на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важен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Микс без колебаний огрызается на него, и вспоминая, как тот терпеливо вёл себя, соблазняя Джейсона в другом мире, Люцифер чувствовал, что его душевное равновесие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 сильно любил Микса, но его желание обладать им было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Люцифер больше не считал Микса своим трофеем, но как будущего «коллегу», который, вероятно, будет рядом долгое время, Люцифер считал необходимым заявить о своих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слишком заботишься о нём? — намёком сказал Люцифер. — Раньше ты бы не стал искать меня ради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нахмурился, глядя на Люцифера, и подумал, что Повелитель Ада ведёт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у тебя. Верни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«верни» вызвало у Люцифера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считал, что лучше не углубляться в эту тему, ведь если он скажет слишком много, Микс, у которого изначально не было таких мыслей, может начать думать иначе, и Люцифер сам себя разозлит.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просто отдать Джейсона Миксу Люциферу было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он твой, а я считаю, что он мой, — с наглой улыбкой сказал Люцифер. — Дорогой, ты не думаешь, что было опрометчиво появиться передо мной, не усвоив до конца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Микса действительно разозлило это обращение, и он с отвращением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здесь, ты что, собираешься отобрать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объектом отвращения, Люцифер с интересом наблюдал за Миксом. Красавец, полный гнева, тоже был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Люцифер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Микс, ты действительно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психологически Микс всегда казался зрелым, и в нём не было детской наивности, это не значит, что её совсем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под влиянием силы адского происхождения, Микс проявлял больше черт взрослого человека, или, скорее, великого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Недобрый взгляд Люцифера разозлил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о том, будет ли это эффективно или сможет ли он противостоять Люциферу, Микс, не привыкший сдерживаться, метнул в него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мастерстве управления адским пламенем десять Миксов не смогли бы сравниться с Люцифером. Поэтому настоящая атака заключалась не в огне, а в скрытой ментальной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Микс специализировался на ментальной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будущий правитель Ада в области ментальной магии был непревзойдённым.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Доказательством тому служило то, что даже сейчас, когда он ещё не достиг своего пика, Повелитель Ада на несколько секунд потерял концентрацию от его атаки, вызванной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http://bllate.org/book/16774/1542081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