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стоит недооценивать эти несколько секунд. Ведь за это время какой-нибудь воин мог бы украсть вещь Повелителя Ада, архангел успеть применить на Люцифера мощный очищающий ритуал, а безумные ученые завершить серию экспериментов по забору образцов, включая вскрытие, кровопускание и вырывание волос у нашего Повелителя Ада. Даже Микс успел бы выпустить немного своего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здесь был Джейсон, он хотя бы помог бы нанести несколько ударов по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Микс сам не ударил, то его уровень боевых навыков был ничтожен, и даже нескольких секунд ему бы не хватило, чтобы принять боевую стойку. А к тому моменту, когда он бы замахнулся, Люцифер уже бы освободился от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нейтрализовав ментальную атаку Микса, Люцифер взглянул на него с новым, ранее не замечанным оттенком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в будущем этот человек станет равным тебе, — одно. Но увидеть его способности своими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кристалл силы даст Миксу огромную мощь, Люцифер не мог не удивиться, ощутив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Микс еще не полностью усвоил эту силу, но уже способен влиять на него.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недостатки и преимущества Микса довольно очевидны. Можно даже сказать, что они присутствовали в нем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в Аду, хотя и обладают в основном магической силой, также имеют невероятно крепкое тело и неплохие навыки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большинство демонов практикуют двойное совершенствование — магии 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Микс, принесший в жертву демона, должен был получить силу в обеих этих областях. Однако он получил только магическую силу, да еще и исключительно ментальную.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демоны и имеют дурную славу манипуляторов, далеко не все из них изучают ментальную магию. А демон, которого принес в жертву Микс, и вовсе не специализировался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жертвоприношения Микс получил чистую, даже одержимую и узкоспециализированную ментальную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специализация сохранилась до сих пор, что, несомненно, несет в себе оттенок предначертанности.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плохо, но у такой специализации есть как плюсы, так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сосредоточение на одном направлении приводит к более глубокому пониманию, чем попытки охватить все сразу. С другой стороны, узкая специализация означает, что все остальное становится твоим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говорить, что Микс еще может использовать адское пламя. Для Люцифера этот маленький огонек не является серьезным оружием, разве что на уровне большинства крупных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слабо, но по сравнению с ментальной магией Микса, это выглядит бесполезным и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Микс находится в таком положении, Люцифер начинает понимать, почему тот так выделяет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каждый слабый маг мечтает о сильном воине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поведение Микса кажется слишком уж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даже не похоже на поиск партнера, а скорее на… что-то, что заставляет Люцифера чувствовать себя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те блага, которые он никогда не получал от Микса, достались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знал, о чем думает Люцифер, но с момента их встречи сегодня этот Повелитель Ада выглядел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Повелителя Ада тоже бывает кризис среднего возраста? Или он просто бунтует?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бунтует, Микс искренне советует ему обратиться к своему Создателю и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дальше разбираться с этим странным Люцифером, Микс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требование Микса напомнило Люциферу капризного ребенка, который без раздумий тянется к родителям за желаемым.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моего человека, а теперь хочешь, чтобы я еще заплатил за его возврат? — В глазах Микса читалось явное недоумение и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Микс проявлял такую грубость, совершенно не соответствующую его красоте, Люцифер чувствовал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Рая до Ада, от Наместника Небес до Повелителя Ада, его взгляды, возможно, изменились, его понятия добра и зла, возможно, трансформировались, но его элегантность и «изысканность» остались неизменными, даже стали еще более выраженными.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твоего человека? — Люцифера, казалось, позабавило это утверждение. — Ты помнишь, что мы в Аду? Ты хочешь объяснять мне правила, которые действуют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собирался объяснять тебе что-либо, ведь у тебя нет никаких правил! — язвительно ответил Микс. — Люцифер, ты думаешь, что сможешь удержать его? Он принадлежит мне, и всегда будет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Микс, не будь так уверен, — не стал спорить Люцифер, глядя на Микса, который вел себя как ребенок, защищающий свою игрушку. — В этом мире нет ничего вечного.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похоже, совсем не готов стать чьей-то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и не было, но теперь, когда я существую, это станет реальностью, — с уверенностью, граничащей с юношеским максимализмом, заявил Микс, словно произносил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не стал дальше подрывать уверенность юноши. Когда-то и он, Люцифер, был полон такой же уверенности, но жизнь быстро научила его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Люцифер не знал, что в этом мире никогда не бывает недостатка в тех, кого судьба благоволит. Он сам был одним из таких, и Микс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избранными судьбой есть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прежде чем достичь вершин, проходят через потерю семьи, предательство друзей и разрыв с любимыми, и судьба называет это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другие, также избранные судьбой, получают больше благ, и их путь к вершинам становится гладким и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Микс, если честно, не относится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взглянуть на его жизненный сценарий, то это типичная история «красивый, сильный, но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рождения он был подопытным, чуть не погиб от рук демона, едва не потерял душу, а затем пожертвовал 10 лет жизни ради спасения других. Это никак нельзя назвать удачной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потому что Микс сам не придавал этому значения, вспоминая те события, он думал не о том, как ему было опасно и несчастно, а о том, что смог выйти победителем в такой сложной ситуации, и это делает его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ты слишком сильно переживаешь и страдаешь из-за чего-то, слово «несчастный» буквально прилипает к тебе. И чем больше ты страдаешь, тем больше несчастий на тебя обрушивается, и ты попадаешь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не придаешь этому значения, воспринимаешь это как свои достижения и не чувствуешь себя несчастным, то это слово тебя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несчастье — это во многом вопрос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считаешь себя несчастным, тем больше несчастий будет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не считаешь себя несчастным, а, наоборот, думаешь, что ты просто великолепен, то несчастья тебя не 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не судьба тебя мучает, а ты сам не хочешь 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Микс замечателен тем, что даже если весь мир против него, он никогда не будет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Люцифер и Микс «торговались», Джейсон, который все это время был без сознания,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