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моя, хочется плакать! По сравнению с этим, всё, что я ел раньше, — это просто ерунда, — сказал один из гурманов, его лицо покраснело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Цао Юй, который утверждал, что в Городе А нет достойной еды, с удовольствием ел. Он с некоторой досадой посмотрел на молодого человека diagonally напротив, который, видимо, часто занимался спортом, так как успел схватить самый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блюдо только вынесли из кухни, и все уже закричали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кусочки мяса, золотистые грибы. Перец демонстрировал свою остроту. Все, напуганные скоростью, с которой исчезали предыдущие блюда, теперь не обращали внимания на субординацию. Блюдо было ограниченным, и если не успеть, то останешься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старались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ты хочешь пройти испытательный срок? — Старик Сюй был в ярости. — Этот сотрудник из компании сына просто ненавистен, совсем не уважает старших. Только что увидел кусочек гриба на тарелке и уже хотел его взять, как этот парень забрал 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перед приходом директор сказал, что у вас проблемы со здоровьем, высокое давление, и попросил следить, чтобы вы не переедали, — с этими словами он с удовольствием откусил кусочек говядины. Мясо было нежным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используй моё здоровье как предлог. Я старик, и мне осталось не так много лет. Не давать мне есть и говорить, что это для моего же блага, вы меня просто убиваете! — Старик Сюй говорил это, но он был хитер. Он успел положить себе несколько грибов и был доволен, как будто выиграл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долгую жизнь и знал, что в блюде с грибами и говядиной главное — не мясо. Ошибка! Грибы были настоящими героями этого блюда. Их сочный вкус был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подавайте скорее блюда, иначе снаружи начнется бунт! — Сяо Юй, вернувшись с очередным блюдом, сказала это с преувеличением. — Серьезно, если вы не подадите еду, крыша слетит!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говорила это, но внутри она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почувствовала себя на высоте. От кухни до зала она шла так медленно, как только могла, чтобы все успели насладиться ароматом. Ожидание только усиливало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несколько человек пытались подкупить ее, чтобы следующее блюдо оказалось ближе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заметили это и тоже начали доставать деньги и карты. Она испугалась и поспешила обратно на кухню. Но это чувство важности и ожидания было невероятным! Если бы она могла так работать каждый день, то даже без зарплаты была бы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много едят? — Су Чангэ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на плите еще не было готово, но аромат, заполняющий кухню, был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большой поварской нож и быстро крутанул его несколько раз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крепко схватил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хотя уже видела это несколько раз, все еще восхищалась.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льсти, пусть подождут ещё немного, — Су Чангэ, не поднимая головы, нарезал японский тофу, быстро измельчил маринованные овощи и нарезал красный перец. Он нагрел масло на сковороде и быстро обжарил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масла заполнил кухню. Он добавил куриный бульон, рисовое вино, соевый соус и перец. Быстро обжарил фарш и выложил его на тофу. Затем поставил блюдо на паровую баню. После готовки посыпал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 зеленые цвета гармонировали, создавая приятный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сразу же отправили на стол. Другие блюда также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управлял всеми процессами: варка, жарка, тушение. Он был везде, но при этом не выглядел суетливым. Свиные ребрышки в кисло-сладком соусе с аппетитным блеском. Ароматный соус вызывал аппетит. Каждое ребрышко было тщательно отобрано.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блюдо вынесли, оно сразу стало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важные и статусные люди не могли устоять. Все начали хватать еду, не обращая внимания на приличия. Молодой господин Мо успевал быстрее всех. Кисло-сладкие ребрышки были классическим блюдом, которое нравилось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наслаждались едой, словно давно не испытывали такого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еды чего-то не хватало. Алкоголя! Вот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 выпить немного теплого вина с этими ребрышками и тушеной свиной рулькой — это было бы райское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есть, — Дядя Лю поспешил достать из-за стойки несколько бутылок дешевого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и разочаровались.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дешевое вино из супермаркета за тридцать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пробовали вина со всего мира, и это вино их не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Лю, увидев их реакцию, смущенно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только такое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две бутылки, — сейчас было не время выбирать. Только что японский тофу уже наполовину исчез, и неизвестно, кто его так быстро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Дешевое вино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Гурманы наконец нашли слабое место в ресторане семьи Су. Алкоголь не был подготовлен заранее, и это делало ужин несовершенным.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ненавидели неполноту. Если бы они знали, то принесли бы свои запасы. Но теперь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Японский тофу, хотя и не был настоящим тофу, был нежным, как паровой омлет, и впитал аромат фарша. Его гладкая текстура исчезала во рту, не успев насладиться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успели съесть немного, пока просили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вкусная еда была на вес золота! И вот, маленькая порция тофу уже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они что, не ели перед этим? Сколько дней голодали? — Цао Юй, не успевший схватить тофу, раздраженно пробурчал.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дешевого вина, и его обожгло тепло. Оно разлилось по телу, вызывая желание закрыть глаза и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 и мама Су сидели за одним столом. Они тоже попробовали еду и были в шоке! Когда их сын научился готовить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будучи пожилыми, обычно ели с трудом, но сегодня тоже начали бороться за еду. Не получив своего, они были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их сердцах была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блюдо замедлило темп еды. Рыба в соусе из ферментированных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мариновали в соусе из ферментированных бобов и специй, затем обжаривали в яйце и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тушили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требовало свежей рыбы, так как соус должен был хорошо пропитать мясо. Обычный карп, самый простой ингредиент, стал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Соленый и ароматный вкус блюда вызывал желание съесть много риса. Каждый кусочек раскрывался на языке, оставляя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проблема. Слишком много костей. Приходилось есть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блюдо было настолько вкусным, что не могло быть идеальным. Но каждый кусочек приносил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Покоренные вкусом рыбы, все перестали бороться за еду, желая насладиться каждым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блюдом темп подачи еды стал более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блюд все тарелки были пусты. Для менеджеров это было невероятно. Они не знали, сколько еще блюд будет, и их разрывали между ожиданием и чувством насыщения.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У, обычно строгая к своей фигуре, забыла о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все, сначала нужно насладиться этим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блюда, — официанты сообщили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http://bllate.org/book/16775/1541935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