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 хихикнул, поднял Да Хэя и, глядя в его золотистые глаза, начал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раз чаша с духовной энергией смогла вырастить редьку в женьшень, то такое большое место, наполненное энергией, не использовать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выращивать здесь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 не ты, Да Хэй, знает меня лучше всех! Если засадить такое большое пространство редькой, а потом вырастить из нее женьшень, сколько же денег можно заработать! Кроме того, раз я могу вырастить женьшень, то, наверное, смогу вырастить и грибы, например, линчжи. А еще можно посадить горец многоцветковый и другие растения… Я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Сяна заплясали монеты, и он начал крутить Да Хэя вокруг себя. Да Хэй же был так раздражен, что у него чуть ли не дым пошел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расточаешь дары небес! Вместо того чтобы посвятить себя совершенствованию, ты думаешь о мирской суете.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вдруг серьезно посмотрел на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проходишь испытание в этом мире, верно? Тебе нужно жить, есть рыбу, а без этого! — Линь Сян потер пальцами, изображая деньги. — Все это лишь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был настолько ошарашен, что не мог вымолвить ни слова. Он позволил Линь Сяну продолжать крутить его, пока тот планировал, где посадить ряд редьки, где грибы, а где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превратить этого парня в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Бессмертный,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 вдруг раздался внутри нефритовой таблички. Да Хэй и Линь Сян одновременно вздрогнули. Это был голос малыша-женьшеня!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Да Хэй, нам нужно быстро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приготовились, напряглись, готовые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они все еще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они продолжали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 них уже лился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быстро выведи меня отсюда! — разозлился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выйти? Я не знаю. Кстати, как я вообще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Сян произнес это, Да Хэй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из нефритовой таблички, они были шокированы увиденным. После первого потрясения они посмотрели друг на друга, и на их лбах одновременно появились три черные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это ведь этот толстячок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помощь нужна скорее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огромная змея длиной около пяти метров обвилась перед диваном. Присмотревшись, можно было увидеть, как белый толстый малыш крепко держится за ее шею, прямо под семью дюймами от головы. Малыш широко открыл рот, и его острые клыки впились в толстую кожу змеи. Звук трения зубов о чешую был настолько громким, что Линь Сян подумал: если бы рот малыша-женьшеня был чуть больше или зубы чуть длиннее, он бы прокусил змею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увидел Линь Сяна и Да Хэя краем глаза, и его круглые глаза сразу наполнились слезами. Его маленький рот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Бессмертный, спасите меня, эта злая тварь хочет съесть меня, я так боюсь,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и Да Хэй одновременно покрылись холодным потом. Кто кого ест,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 подумали, они не могли просто стоять и смотреть. Линь Сян сложил пальцы в определенный жест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сразу же возник слой голубой духовной энергии, и мощное давление опустилось на всех. Линь Сян, возможно, этого не чувствовал, но змея и малыш-женьшень одновременно дрогнули. Если бы Линь Сян уже освоил боевые техники, эта змея, вероятно, уже превратилась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 силой тряхнула головой, и малыш-женьшень слетел с нее. Змея широко открыла пасть, полную острых зубов, и ее красный раздвоенный язык выскользнул наружу. Она бросилась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спокойно сидел в стороне, не собираясь вмешиваться. Линь Сян внешне сохранял спокойствие, но его спина уже была покрыта холодным потом. В детстве его укусила змея в поле, и он с тех пор боялся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змея уже была почти на нем, и брызги ее слюны летели во все стороны, Линь Сян, сдерживая желание зажать нос, следовал заклинанию, которому научил его Да Хэй. Он направил духовную энергию в руки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перед ним появилась нефритовая табличка, равная ему по росту. Она блокировала атаку змеи, и древние иероглифы на табличке засветились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издала громкий шипящий звук, злобно глядя на Линь Сяна из-за таблички. Линь Сян не расслаблялся. Он толкнул руками, и табличка наклонилась в воздухе, надавливая на змею. Змея не хотела сопротивляться, но золотой свет таблички обжег ее тело. Коричневая кожа змеи начала дымиться, и в воздухе появился запах гари. Линь Сян медленно опускал табличку, пока змея не оказалась полностью под золотым светом. Запах гари становился все сильнее, и вдруг из стороны таблички выплеснулась черная жидкость. Линь Сян, удивленный, отпрыгнул в сторону, и табличка на мгновение потеряла контроль. Змея, воспользовавшись моментом, несмотря на боль, быстро отползла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глубоко вздохнул и опустился на пол, его ноги дрожали, а одежда была пропитана потом. Да Хэй недовольно мяукнул. Как можно было так легко позволить врагу сбежать, имея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пожалуйста, не ругай меня, мои ноги до сих пор дрожат. Это была змея,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змея, — равнодушно ответил Да Хэй, пошевелив усами. — Просто змея, которая совершенствовалась сто лет. Ты ведешь себя так, будто никогда не видел таких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так раздражен, что у него потемнело в глазах. Малыш-женьшень услужливо поднес ему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пожалуйста, съешь это,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взял женьшень и с силой укусил его. Хорошо, что хоть кто-то понимает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однако, застенчиво дергал свой красный передник и смотрел на Линь Сяна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когда я сражался с той змеей, я чуть не попал ей в желудок. Могу ли я попросить у вас каплю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чуть не подавился женьшенем. Получается, никто здесь не лучше другого, а он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дома, из кустов выползла раненная змея и медленно заползла в серебристую машину, припаркованную у дороги. Она рухнула на сиденье, отдохнула некоторое время и снова превратилась в человека. Его лицо было именно тем, что Линь Сян видел днем, но одна половина его красивого лица теперь была обожжена, как будто ее подожгли.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они встретились, тот человек был только на этапе открытия, но за полдня он смог так сильно повысить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злобно срывая с себя обгоревшую кожу, услышала громкий удар по окну. Стекло треснуло, и через трещину протянулась белая, как нефрит, рука, которая крепко схватила змею за шею. Змея закатила глаза, и в ее горле раздался тихий хруст. Язык высунулся изо рта, а руки, пытавшиеся схватить руку, державшую его, бессильно упали. Через мгновение змея обмякла и снова превратилась в змею, потеряв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окном вынул змеиный желчный пузырь, бросил тело змеи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прыгнул в воздух и через мгновение оказался в десяти метрах от машины. А серебристая машина внезапно загорелась, и в ночи странные, почти мистические огни поглотили весь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пожарные, на месте остался лишь обгоревший каркас машины,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 этом мире идет так, как мы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сидел на полу, подпирая подбородок рукой, и смотрел на разбросанные вокруг грибы с выражением глубокого разочарования. Да Хэй был настолько раздражен его видом, что даже не хотел говорить. Что за проблема, что он не смог вырастить грибы? Он ведь говорил, что сын фермеров, что в детстве помогал родителям сажать рис, а теперь думает, что можно просто купить грибы и посадить их! Даже он, божественный зверь, знал, что грибы так не выращивают.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ну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