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Хэй пошевелил ушами, вспомнив, как в прошлый раз, на рынке антиквариата, Линь Сян говорил то же самое. Тогда он тоже почувствовал странное присутствие. Неужели Линь Сян уже тогда попал под чей-то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не чувствовал того же присутствия. Тот, кто сейчас наблюдал за Линь Сяном, явно был не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уже дважды продавал женьшень и знал, как обстоят дела. В Зал Хуэйчунь он больше не собирался — один раз обманули, зачем же снова лезть в ловушку? Однако все аптеки с китайской медициной в городе Т были сосредоточены на пешеходной улице в коммерческом районе. Закупочные станции на окраинах города Линь Сян сразу отверг. Если он хотел продать женьшень, ему всё равно пришлось бы проходить мимо Зала Хуэйчунь, что его слегка раздражало. Знал, что там ему должны деньги, но не мог прийти и потребовать их. Это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пешеходной улице постепенно становилось всё больше людей. Линь Сян, держа на руках Да Хэя, свернул на улицу, где находились аптеки с китайской медициной. Навстречу им был фонтан в форме лотоса, в центре которого находился карп, прыгающий через врата дракона. Тело рыбы было ярко раскрашено, а из её рта бил тонкий поток воды. Вокруг карпа плавали несколько кувшинок.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увидев этот фонтан, замер. Он выпрыгнул из рук Линь Сяна, обошёл фонтан по кругу, и его золотые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похоже, хотел что-то сказать, но сдержался. Линь Сян с недоумением посмотрел на фонтан, присел, поднял Да Хэя и вытер его лапы, ничего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Зала Хуэйчунь, Линь Сян даже не остановился, а прямо направился в соседний Зал Чанчунь. В отличие от Зала Хуэйчунь, Зал Чанчунь состоял из двух этажей: на первом уже продавали западные лекарства, а на втором находилась аптека с китайской медициной. Линь Сяна провели на второй этаж, где сидел пожилой врач с седой бородой. Линь Сян сразу понял, что этот врач явно уступал в мастерстве тому, что был в Зале Хуэйчунь. Хотя бы по одной только манере поведения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знал, что врач из Зала Хуэйчунь тоже был практикующим совершенствование истины, и просто подумал, что это разница в уровне мастерства. Однако он пришёл сюда продавать женьшень, а не лечиться, поэтому уровень мастерства врача его не особо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принесённый Линь Сяном женьшень, глаза старого врача загорелись. Он уже собирался взять его, чтобы рассмотреть поближе, как в комнату вошёл мужчина средних лет. Он взглянул на Линь Сяна, что-то тихо сказал старому врачу, и выражение лица последнего стало неуверенным,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подавил свои сомнения и спокойно наблюдал за взаимодействием мужчины и врача. Услышав, как мужчина упомянул «второго молодого господина», он почувствовал лёгкий дискомфорт. Он крепче прижал к себе Да Хэя 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есть дела. Вы всё ещё принимаете женьшень? Если нет, я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Линь Сяна раздался мягкий, как весенний ветер, голос. Он обернулся и увидел человека, стоящего спиной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красивое лицо, старомодный чёрный халат, и в уголках глаз и бровей, казалось,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и старый врач одновременно встали. Мужчина поклонился Ли Эру, а врач с сожалением посмотрел на женьшень на столе, но всё же не захотел ссориться с семьёй Ли. В городе Т заниматься их делом и при этом ссориться с Ли — это практически означало потерю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появился Ли Эр, Да Хэй напрягся. Как давно он не испытывал такого неприятного чувства? Кроме той коварной рыбы, он редко чувствовал такое давление. Этот мужчина действительно был просто практикующим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обратил внимания на мысли Да Хэя. Увидев Ли Эра, он сразу подумал, что этот парень обманул его один раз, и теперь собирается сделать это снова?! Судя по его одежде, он был богачом, владельцем Зала Хуэйчунь, и теперь пришёл обманывать бедного парня?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взглянув на выражение лица Линь Сяна, почти сразу понял, о чём тот думал. Он с удивлением приподнял бровь. Такой характер явно не подходил для этого пути. Затем он взглянул на Да Хэя, которого Линь Сян держал на руках, и в его глазах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почувствовал, как у него по спине пробежали мурашки от этого взгляда, и Линь Сян тоже ощутил дискомфорт. Он молча стоял на месте, хотел уйти, но почувствовал, что его удерживает невидимая сила. Он посмотрел на Ли Эра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улыбнулся, сел и жестом предложил Линь Сяну сделать то же самое. Мужчина средних лет поднёс два стакана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извиниться. В прошлый раз я наложил на вас небольшое заклинание, это было вынужденной мерой,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удивился, взглянул на Да Хэя. Он думал о многом, но не ожидал, что Ли Эр сразу признается в этом. Должен ли он сказать, что это его задело? Но он же не девушка, чтобы обижаться на персиковый морок. А если сказать, что не задело, то он почувствует, что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застряла у него в горле, вызывая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 улыбкой смотрел на Линь Сяна, затем взглянул на неподвижного Да Хэя на его руках, постучал по столу, и перед Линь Сяном появилась стопка розовых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прошлый женьшень, — Ли Эр наклонился вперёд, сложив руки и положив подбородок на них. — В прошлый раз мне срочно понадобился женьшень для лекарства, и я забыл заплатить. Лао Лю думал, что я сам с вами рассчитаюсь, и не перевёл деньги на ваш счёт. Это моя оплошность. Потом я думал, что вы придёте ко мне, но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скривил губы, не комментируя слова Ли Эра. Всё уже случилось, и теперь он мог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хотел бы предложить вам долгосрочное сотрудничество. Помимо женьшеня, если у вас будут другие лекарственные травы, я хотел бы, чтобы вы продавали их в Зал Хуэйчунь. Цену мы обсудим, она точно будет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Линь Сян разозлился. Этот человек сначала обманул его, а теперь пытается всё перевернуть и снова получить выгоду. Он что, выглядит как мягкая подушка, которую можно мять сколько угодно? Глядя на стопку денег на столе, Линь Сян впервые почувствовал, что деньги могут быть такими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продавать травы, ничего страшного, — Ли Эр внезапно приблизился к Линь Сяну, одной рукой оперся на спинку стула, а другой приподнял подбородок Линь Сяна, смотря на него сверху вниз. Улыбка на его лице не изменилась, а из бледно-розовых губ вышли слова, которые совсем не соответствовали его внешности. — На самом деле, травы меня интересуют меньше, чем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Сяна что-то взорвалось, и перед глазами потемнело. Были ли когда-нибудь такие наглецы, которые, поддразнив добропорядочную женщину, при следующей встрече подходили с улыбкой, вежливо кланялись и говорили: «Милая, в прошлый раз я поддразнил тебя по необходимости, прошу прощения. После этого я понял, что ты мне ещё больше интересна, так что позвольте мне поддразнить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наглость была поистине нечеловеческой. Линь Сян понял, что он слишком мало знает о тех, кто идёт путём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сидел на диване, а в его голове всё ещё был хаос. Холодное прикосновение пальцев Ли Эра, казалось, всё ещё оставалось на его коже. Он невольно потирал то место, где его держали, на лице мелькнуло замешательство, а затем явное отвращение. Он с силой тер это место, пока кожа не покраснела, но ощущение холода всё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лежал рядом, с тех пор как они вернулись домой, он не менял позы. На действия Линь Сяна он только взглянул,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себя некомфортно, иди в нефритовую табличку и медитируй. Этот мужчина определённо не прост, ты правильно сделал, что не стал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себя обманутым! Почему он может обмануть меня, не заплатить за женьшень… и теперь ещё хочет, чтобы я продавал ему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потом заплатил, разве нет? И не сказал, что не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его отношение! Разве он лучше меня только потому, что его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совершенствования всё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на чьей стороне?! Или хочешь остаться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