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Если даже массив сбора духовной энергии можно разрушить, то что уж говорить о каком-то Яюе! Позвони Ли Эру. У него, с его уровнем, наверняка есть что-то полезное. Ничего другого не проси, только лук возрастом не менее ста лет. Если он спросит, просто скажи, что он тебе нужен. Уверен, он не станет копаться в деталях. В крайнем случае, дашь ему несколько корней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говорил мне поменьше с ним 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вертелись на языке Линь Сяна, но он не осмелился их произнести, покорно взял телефон. Ли Эр оказался сговорчивым, даже не стал спрашивать, зачем Линь Сяну нужен лук. В конце концов, он просил не магическое сокровище, а просто старый лук. Он сразу сказал, чтобы Линь Сян завтра пришёл в Зал Хуэйчунь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Линь Сян посмотрел на Да Хэя. Тот гордо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 забыть прошлые разногласия и продолжать продавать ему женьшень. Как человек, стоящий на несколько ступеней выше тебя в совершенствовании истины, он должен проявить благодарность. В мире совершенствования истины сила — это главное, но также важна карма. Он получает от тебя духовный женьшень в обмен на обычные деньги, что уже выгодно для него. Ты же берёшь у него что-то взамен,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кивнул, но всё же чувствовал, что в словах Да Хэя что-то не так. Неужели всё действительно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Эр, положив трубку, приказал своему помощнику достать из хранилища лук династии Хань и отнести его в Зал Хуэйчунь.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старому Ли, чтобы, когда придёт Линь Сян, он ничего не спрашивал, а просто передал ему лук. Однако, можно ненавязчиво упомянуть о духовной силе женьшеня. Не нужно говорить слишком много, я уверен,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аптеки закрылась. Ли Эр взглянул на две только что приготовленные пилюли в нефритовой коробочке, взял одну и поднёс к свету. Прозрачная, словно жемчужина, пилюля, в центре которой переливались тонкие нити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драгоценность... Жалко тратить её на продление жизни этого старика...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он ещё может быть мне полезен. По крайней мере, он даёт мне безупречное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положил пилюлю в коробочку, щёлкнул крышкой и, держа её в почти прозрачной руке, усмехнулся. Затем вышел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династии Хань... Этот Линь Сян, только ступивший на путь совершенствования истины, как ребёнок, даже простой персиковый морок не может разгадать. Что он сможет поймать из духовных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Сян отправился в Зал Хуэйчунь и забрал обещанный Ли Эром лук династии Хань. Да Хэй тем временем занялся зачарованием золотистых волосков, встраивая их в наконечники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не зная, чем заняться, сидел на диване, то открывая, то закрывая коробку с луком. По тёмно-красным узорам на коробке было видно, что она сама по себе была необычной. А уж лук и стрелы внутри явно были антиквариатом. Ли Эр так легко дал их ему, даже не сказав, когда нужно вернуть. Не слишком ли это легкомысленно? Или у него есть другие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в тот день разглагольствовал о природе мира совершенствования истины и его обитателей, и хотя это нельзя было назвать клеветой, по крайней мере, его слова были правдивы на восемьдесят процентов. С тех пор Линь Сян всегда старался думать на шаг вперёд, хотя, правильно ли он это делал,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золотого света Да Хэй подёргал две стрелы, висящие в воздухе. На их наконечниках явно виднелись золотистые узоры — волоски 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оружием, готовым к бою, Да Хэй был в полной боевой готовности, ожидая, когда Линь Сян вызовет нефритовую табличку. Даже Хэнгун выпрыгнул из аквариума. Привыкнув к обильной духовной силе внутри таблички, он чувствовал себя некомфортно в обычной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ли так просто? Божественный Владыка Байху слишком оптимистичен!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Линь Сян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Негодяй! Ты, практикующий совершенствование истины, и с такой смелостью?!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хорошо, а я вообще не знаю, что сейчас происходит в нефритовой табличке. Вдруг я прыгну прямо в пасть Яюю? Нет, я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превратившись в тигра, схватил Линь Сяна, снял ограничительный барьер с нефритовой таблички и заставил его прыгнуть внутрь. Хэнгун последовал за ним. Видя, что Линь Сян не двигается,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я зайду, отгоню Яюя подальше, а потом вы с Божественным Владыкой войдёте?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отгонишь? Вдруг он тебя укусит?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не сможет меня прокусить. И ради Бессмертного и Божественного Владыки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Хэнгун выглядел полным решимости. Линь Сян чуть не расплакался. Какой же он хороший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так, как сказал Хэнгун. Хотя он не мог справиться с Яюем, тот тоже не мог ему навредить. Когда Линь Сян и Да Хэй вошли в нефритовую табличку, Яюй уже был отогнан к краю леса. Огромное чудовище, широко раскрыв пасть, злобно смотрело на Хэнгуна, и несколько зубов явно отсутствовали. Столкнувшись с таким неуязвимым существом, любой зверь был бы в ярости! Хэнгун же внимательно следил за Яюем, готовый в любой момент снова зарычать. Тот только что укусил его, сломав несколько зубов, и хотя сам Хэнгун не пострадал, Яюй, видимо, слишком долго был заперт в лесу, и его дыхание было настолько отвратительным, что Хэнгун чуть не потерял сознание. Как только они разберутся с ним, он обязательно прыгнет в пруд и как следует вымоется.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увидев эту сцену, даже не стал удивляться способностям Хэнгуна. По указанию Да Хэя он натянул лук и выпустил стрелу. Железный наконечник, словно вспышка света, полетел в Яюя, но... пролетел мимо, упав в пяти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зарычал. Линь Сян пробормотал, что он никогда не говорил, что умеет стрелять. Кто сказал, что, если у тебя есть оружие, ты автоматически становишься убийцей? Это всё равно, что коротышке с кирпичом попытаться прыгнуть и разбить голову Шакилу О'Нилу —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взъерошив усы, уже был слишком раздражён, чтобы злиться. Пока Яюй ещё не опомнился, он прыгнул в воздух и выпустил из лба луч золотого света, окутав им Яюя. Затем он закричал Линь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стрелу и подойди ближе! Если не получится, просто ткни её в него!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широко раскрыл глаза, но, видя, как трясутся усы и глаза Да Хэя, покорно подчинился. Взяв лук и стрелу, он подошёл к Яюю на расстояние двух-трёх метров, прицелился, натянул тетиву и выстрелил. Стрела вонзилась в переднюю ногу Яюя, оставив лишь белую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сдерживая Яюя своей силой, уже был на пределе. Видя, как золотой свет слабеет, а Линь Сян всё ещё не может собраться, он чуть не бросился вниз, чтобы поцарапать лицо этого неудачника!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Сильнее! Ты что, не ел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действительно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пробормотал, но, видя, что Да Хэй уже на грани, понял, что пора заканчивать. В одно мгновение его выражение изменилось. Духовная сила хлынула по его меридианам, сосредоточившись в левой руке. На ладони появился клубок голубоватой энергии, которая обвила стрелу. Яюй, хотя и потерял рассудок, почувствовал угрозу и, прежде чем Линь Сян успел выстрелить, громко зарычал. Да Хэй, уже на грани истощения, не смог удержать его, и Яюй вырвался. Хэнгун хотел броситься вперёд, но было уже поздно. Он мог только смотреть, как Яюй с рёвом бросается на Линь Сяна! Линь Сян, казалось, оцепенел, стоя на месте, но в момент, когда Яюй был уже в нескольких шагах, он бросил лук на землю, правой рукой сложил заклинание лотоса, а левой держал стрелу, слегка прищурив глаза, ожидая, когда Яюй нападёт...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разрезание кожи, за которым последовал болезненный рёв Яюя. Стрела глубоко вонзилась в его переднюю ногу, а затем была выдернута. Яюй, шатаясь, отступил на несколько шагов и с грохотом упал на землю. Несколько капель тёмной крови брызнули из раны, попав на лицо Линь Сяна. Его выражение не изменилось, лишь в глазах промелькнула растерянность. Он посмотрел на кровь на наконечнике стрелы, провёл пальцем по щеке, увидел на кончике ярко-красную кровь, и его зрачки резко сузились. Стрела выпала из его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http://bllate.org/book/16777/1542343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